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16A6" w14:textId="75D205E8" w:rsidR="007850D3" w:rsidRDefault="007850D3" w:rsidP="007850D3">
      <w:pPr>
        <w:spacing w:after="120" w:line="240" w:lineRule="auto"/>
        <w:ind w:left="720" w:hanging="720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E0067B7" wp14:editId="15399A95">
            <wp:simplePos x="0" y="0"/>
            <wp:positionH relativeFrom="column">
              <wp:posOffset>2011045</wp:posOffset>
            </wp:positionH>
            <wp:positionV relativeFrom="paragraph">
              <wp:posOffset>0</wp:posOffset>
            </wp:positionV>
            <wp:extent cx="2225040" cy="733425"/>
            <wp:effectExtent l="0" t="0" r="3810" b="9525"/>
            <wp:wrapTight wrapText="bothSides">
              <wp:wrapPolygon edited="0">
                <wp:start x="5733" y="561"/>
                <wp:lineTo x="3329" y="3366"/>
                <wp:lineTo x="1479" y="7294"/>
                <wp:lineTo x="1664" y="10660"/>
                <wp:lineTo x="0" y="14587"/>
                <wp:lineTo x="0" y="16831"/>
                <wp:lineTo x="1295" y="19636"/>
                <wp:lineTo x="1479" y="21319"/>
                <wp:lineTo x="2404" y="21319"/>
                <wp:lineTo x="2404" y="19636"/>
                <wp:lineTo x="21452" y="16831"/>
                <wp:lineTo x="21452" y="3366"/>
                <wp:lineTo x="6842" y="561"/>
                <wp:lineTo x="5733" y="561"/>
              </wp:wrapPolygon>
            </wp:wrapTight>
            <wp:docPr id="41352862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28629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92C1" w14:textId="463BEFEB" w:rsidR="007850D3" w:rsidRPr="00A54CFE" w:rsidRDefault="007850D3" w:rsidP="007850D3">
      <w:pPr>
        <w:spacing w:after="120" w:line="240" w:lineRule="auto"/>
        <w:ind w:left="720" w:hanging="720"/>
        <w:jc w:val="center"/>
        <w:rPr>
          <w:rFonts w:ascii="Roboto" w:hAnsi="Roboto"/>
          <w:b/>
          <w:bCs/>
        </w:rPr>
      </w:pPr>
    </w:p>
    <w:p w14:paraId="0FDED5A6" w14:textId="5E0127BD" w:rsidR="007850D3" w:rsidRDefault="007850D3" w:rsidP="007850D3">
      <w:pPr>
        <w:spacing w:after="120" w:line="240" w:lineRule="auto"/>
        <w:ind w:left="720" w:hanging="720"/>
        <w:jc w:val="center"/>
        <w:rPr>
          <w:rFonts w:ascii="Roboto" w:hAnsi="Roboto"/>
          <w:b/>
          <w:bCs/>
          <w:sz w:val="32"/>
          <w:szCs w:val="32"/>
        </w:rPr>
      </w:pPr>
    </w:p>
    <w:p w14:paraId="72B70B7B" w14:textId="5BEB5DD6" w:rsidR="007850D3" w:rsidRPr="00AC717D" w:rsidRDefault="007850D3" w:rsidP="00F43E89">
      <w:pPr>
        <w:spacing w:after="0" w:line="240" w:lineRule="auto"/>
        <w:ind w:left="720" w:hanging="720"/>
        <w:jc w:val="center"/>
        <w:rPr>
          <w:rFonts w:ascii="Roboto" w:hAnsi="Roboto"/>
          <w:b/>
          <w:bCs/>
          <w:sz w:val="32"/>
          <w:szCs w:val="32"/>
        </w:rPr>
      </w:pPr>
      <w:r w:rsidRPr="00AC717D">
        <w:rPr>
          <w:rFonts w:ascii="Roboto" w:hAnsi="Roboto"/>
          <w:b/>
          <w:bCs/>
          <w:sz w:val="32"/>
          <w:szCs w:val="32"/>
        </w:rPr>
        <w:t xml:space="preserve">News for the </w:t>
      </w:r>
      <w:r>
        <w:rPr>
          <w:rFonts w:ascii="Roboto" w:hAnsi="Roboto"/>
          <w:b/>
          <w:bCs/>
          <w:sz w:val="32"/>
          <w:szCs w:val="32"/>
        </w:rPr>
        <w:t>W</w:t>
      </w:r>
      <w:r w:rsidRPr="00AC717D">
        <w:rPr>
          <w:rFonts w:ascii="Roboto" w:hAnsi="Roboto"/>
          <w:b/>
          <w:bCs/>
          <w:sz w:val="32"/>
          <w:szCs w:val="32"/>
        </w:rPr>
        <w:t xml:space="preserve">eek of </w:t>
      </w:r>
      <w:r w:rsidR="00861C6C">
        <w:rPr>
          <w:rFonts w:ascii="Roboto" w:hAnsi="Roboto"/>
          <w:b/>
          <w:bCs/>
          <w:sz w:val="32"/>
          <w:szCs w:val="32"/>
        </w:rPr>
        <w:t>December 1</w:t>
      </w:r>
      <w:r>
        <w:rPr>
          <w:rFonts w:ascii="Roboto" w:hAnsi="Roboto"/>
          <w:b/>
          <w:bCs/>
          <w:sz w:val="32"/>
          <w:szCs w:val="32"/>
        </w:rPr>
        <w:t>, 2024</w:t>
      </w:r>
    </w:p>
    <w:p w14:paraId="73406724" w14:textId="5C7AC391" w:rsidR="007850D3" w:rsidRDefault="007850D3" w:rsidP="007850D3">
      <w:pPr>
        <w:spacing w:after="0" w:line="240" w:lineRule="auto"/>
        <w:jc w:val="both"/>
        <w:rPr>
          <w:rStyle w:val="Hyperlink"/>
          <w:rFonts w:ascii="Roboto" w:eastAsia="Times New Roman" w:hAnsi="Roboto" w:cs="Times New Roman"/>
          <w:sz w:val="24"/>
          <w:szCs w:val="24"/>
          <w:lang w:eastAsia="en-CA"/>
        </w:rPr>
      </w:pPr>
      <w:r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 xml:space="preserve">Contact Rev Tessica </w:t>
      </w:r>
      <w:r w:rsidRPr="00BC5FF4">
        <w:rPr>
          <w:rFonts w:ascii="Roboto" w:eastAsia="Times New Roman" w:hAnsi="Roboto" w:cs="Times New Roman"/>
          <w:sz w:val="24"/>
          <w:szCs w:val="24"/>
          <w:lang w:eastAsia="en-CA"/>
        </w:rPr>
        <w:t>by phone</w:t>
      </w:r>
      <w:r w:rsidRPr="002E3718"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 xml:space="preserve">at </w:t>
      </w:r>
      <w:r w:rsidRPr="002E3718">
        <w:rPr>
          <w:rFonts w:ascii="Roboto" w:eastAsia="Times New Roman" w:hAnsi="Roboto" w:cs="Times New Roman"/>
          <w:sz w:val="24"/>
          <w:szCs w:val="24"/>
          <w:lang w:eastAsia="en-CA"/>
        </w:rPr>
        <w:t xml:space="preserve">519-369-7006 or email 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 xml:space="preserve">at </w:t>
      </w:r>
      <w:hyperlink r:id="rId7" w:history="1">
        <w:r w:rsidRPr="00702F2C">
          <w:rPr>
            <w:rStyle w:val="Hyperlink"/>
            <w:rFonts w:ascii="Roboto" w:eastAsia="Times New Roman" w:hAnsi="Roboto" w:cs="Times New Roman"/>
            <w:sz w:val="24"/>
            <w:szCs w:val="24"/>
            <w:lang w:eastAsia="en-CA"/>
          </w:rPr>
          <w:t>tessicahackshaw@hotmail.com</w:t>
        </w:r>
      </w:hyperlink>
    </w:p>
    <w:p w14:paraId="08C1BADB" w14:textId="3665E59B" w:rsidR="007850D3" w:rsidRPr="00FE71E1" w:rsidRDefault="007850D3" w:rsidP="00FE71E1">
      <w:pPr>
        <w:pStyle w:val="xmsonormal"/>
        <w:spacing w:before="120" w:beforeAutospacing="0" w:after="0" w:afterAutospacing="0"/>
        <w:jc w:val="center"/>
        <w:rPr>
          <w:rFonts w:ascii="Roboto" w:hAnsi="Roboto" w:cs="Arial"/>
          <w:color w:val="26282A"/>
        </w:rPr>
      </w:pPr>
      <w:r w:rsidRPr="00FE71E1">
        <w:rPr>
          <w:rFonts w:ascii="Roboto" w:hAnsi="Roboto" w:cs="Calibri"/>
        </w:rPr>
        <w:t>Sunday Worship 10:</w:t>
      </w:r>
      <w:r w:rsidR="004B65E5">
        <w:rPr>
          <w:rFonts w:ascii="Roboto" w:hAnsi="Roboto" w:cs="Calibri"/>
        </w:rPr>
        <w:t>3</w:t>
      </w:r>
      <w:r w:rsidRPr="00FE71E1">
        <w:rPr>
          <w:rFonts w:ascii="Roboto" w:hAnsi="Roboto" w:cs="Calibri"/>
        </w:rPr>
        <w:t xml:space="preserve">0 am. </w:t>
      </w:r>
      <w:r w:rsidRPr="00FE71E1">
        <w:rPr>
          <w:rFonts w:ascii="Roboto" w:hAnsi="Roboto" w:cs="Arial"/>
          <w:color w:val="26282A"/>
        </w:rPr>
        <w:t>Worship in person or online.</w:t>
      </w:r>
    </w:p>
    <w:p w14:paraId="37FF8443" w14:textId="77777777" w:rsidR="001626E5" w:rsidRPr="0081734F" w:rsidRDefault="001626E5" w:rsidP="001626E5">
      <w:pPr>
        <w:pStyle w:val="NormalWeb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FFFFFF"/>
        <w:spacing w:before="120" w:beforeAutospacing="0" w:after="0" w:afterAutospacing="0"/>
        <w:jc w:val="both"/>
        <w:textAlignment w:val="baseline"/>
        <w:rPr>
          <w:rFonts w:ascii="Roboto" w:hAnsi="Roboto"/>
          <w:b/>
          <w:bCs/>
        </w:rPr>
      </w:pPr>
      <w:r w:rsidRPr="0081734F">
        <w:rPr>
          <w:rFonts w:ascii="Roboto" w:hAnsi="Roboto" w:cs="Arial"/>
          <w:b/>
          <w:bCs/>
          <w:color w:val="26282A"/>
        </w:rPr>
        <w:t>Worshipping online or by phone with ZOOM? Here is how to sign on:</w:t>
      </w:r>
    </w:p>
    <w:p w14:paraId="6081C7FE" w14:textId="77777777" w:rsidR="001626E5" w:rsidRPr="0081734F" w:rsidRDefault="001626E5" w:rsidP="001626E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20"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CA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4D46BCE1" wp14:editId="2DC8EA8B">
            <wp:simplePos x="0" y="0"/>
            <wp:positionH relativeFrom="column">
              <wp:posOffset>-49530</wp:posOffset>
            </wp:positionH>
            <wp:positionV relativeFrom="paragraph">
              <wp:posOffset>57150</wp:posOffset>
            </wp:positionV>
            <wp:extent cx="1504950" cy="559435"/>
            <wp:effectExtent l="0" t="0" r="0" b="0"/>
            <wp:wrapTight wrapText="bothSides">
              <wp:wrapPolygon edited="0">
                <wp:start x="0" y="0"/>
                <wp:lineTo x="0" y="20595"/>
                <wp:lineTo x="21327" y="20595"/>
                <wp:lineTo x="21327" y="0"/>
                <wp:lineTo x="0" y="0"/>
              </wp:wrapPolygon>
            </wp:wrapTight>
            <wp:docPr id="10" name="Picture 10" descr="Eastside Covenant Church » Online Wo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side Covenant Church » Online Worsh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>Online</w:t>
      </w:r>
      <w:r w:rsidRPr="0081734F">
        <w:rPr>
          <w:rFonts w:ascii="Roboto" w:eastAsia="Times New Roman" w:hAnsi="Roboto" w:cs="Times New Roman"/>
          <w:sz w:val="24"/>
          <w:szCs w:val="24"/>
          <w:lang w:eastAsia="en-CA"/>
        </w:rPr>
        <w:t>: copy and paste the link below into your browser.</w:t>
      </w:r>
    </w:p>
    <w:p w14:paraId="6DE24A51" w14:textId="77777777" w:rsidR="001626E5" w:rsidRPr="00FE71E1" w:rsidRDefault="001626E5" w:rsidP="001626E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rPr>
          <w:rFonts w:ascii="Roboto" w:eastAsia="Times New Roman" w:hAnsi="Roboto" w:cs="Times New Roman"/>
          <w:b/>
          <w:bCs/>
          <w:lang w:eastAsia="en-CA"/>
        </w:rPr>
      </w:pPr>
      <w:r w:rsidRPr="00FE71E1">
        <w:rPr>
          <w:rFonts w:ascii="Roboto" w:eastAsia="Times New Roman" w:hAnsi="Roboto" w:cs="Times New Roman"/>
          <w:lang w:eastAsia="en-CA"/>
        </w:rPr>
        <w:t>(The link will open at 10 a.m.)</w:t>
      </w:r>
    </w:p>
    <w:p w14:paraId="1D49E69C" w14:textId="6BD9EAB4" w:rsidR="001626E5" w:rsidRPr="00FE71E1" w:rsidRDefault="001626E5" w:rsidP="001626E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rPr>
          <w:rFonts w:ascii="Roboto" w:eastAsia="Times New Roman" w:hAnsi="Roboto" w:cs="Times New Roman"/>
          <w:b/>
          <w:bCs/>
          <w:color w:val="0000FF"/>
          <w:u w:val="single"/>
          <w:lang w:eastAsia="en-CA"/>
        </w:rPr>
      </w:pPr>
      <w:r w:rsidRPr="00FE71E1">
        <w:rPr>
          <w:rFonts w:ascii="Roboto" w:eastAsia="Times New Roman" w:hAnsi="Roboto" w:cs="Times New Roman"/>
          <w:b/>
          <w:bCs/>
          <w:color w:val="0000FF"/>
          <w:u w:val="single"/>
          <w:lang w:eastAsia="en-CA"/>
        </w:rPr>
        <w:t>https://us02web.zoom.us/j/85056528948?pwd=</w:t>
      </w:r>
      <w:r w:rsidRPr="00813D35">
        <w:rPr>
          <w:rFonts w:ascii="Roboto" w:eastAsia="Times New Roman" w:hAnsi="Roboto" w:cs="Times New Roman"/>
          <w:b/>
          <w:bCs/>
          <w:color w:val="0000FF"/>
          <w:u w:val="single"/>
          <w:lang w:eastAsia="en-CA"/>
        </w:rPr>
        <w:t>WVVVUDdibHFKTU43bzlDU05jQWM5QT09</w:t>
      </w:r>
    </w:p>
    <w:p w14:paraId="3720B8C7" w14:textId="77777777" w:rsidR="001626E5" w:rsidRPr="008B515E" w:rsidRDefault="001626E5" w:rsidP="001626E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8B515E">
        <w:rPr>
          <w:rFonts w:ascii="Roboto" w:eastAsia="Times New Roman" w:hAnsi="Roboto" w:cs="Times New Roman"/>
          <w:sz w:val="24"/>
          <w:szCs w:val="24"/>
          <w:lang w:eastAsia="en-CA"/>
        </w:rPr>
        <w:t xml:space="preserve">Meeting ID: </w:t>
      </w:r>
      <w:bookmarkStart w:id="0" w:name="_Hlk131060895"/>
      <w:r w:rsidRPr="00E71664"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>850 5652 8948</w:t>
      </w:r>
      <w:r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ab/>
      </w:r>
      <w:bookmarkEnd w:id="0"/>
      <w:r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ab/>
      </w:r>
      <w:r w:rsidRPr="008B515E">
        <w:rPr>
          <w:rFonts w:ascii="Roboto" w:eastAsia="Times New Roman" w:hAnsi="Roboto" w:cs="Times New Roman"/>
          <w:sz w:val="24"/>
          <w:szCs w:val="24"/>
          <w:lang w:eastAsia="en-CA"/>
        </w:rPr>
        <w:t xml:space="preserve">Passcode: </w:t>
      </w:r>
      <w:r w:rsidRPr="00E71664"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>023576</w:t>
      </w:r>
    </w:p>
    <w:p w14:paraId="7D5D766B" w14:textId="77777777" w:rsidR="001626E5" w:rsidRPr="0081734F" w:rsidRDefault="001626E5" w:rsidP="001626E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60"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8C77D3"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>By Phone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 xml:space="preserve">: </w:t>
      </w:r>
      <w:bookmarkStart w:id="1" w:name="_Hlk57968685"/>
      <w:r w:rsidRPr="0081734F">
        <w:rPr>
          <w:rFonts w:ascii="Roboto" w:eastAsia="Times New Roman" w:hAnsi="Roboto" w:cs="Times New Roman"/>
          <w:sz w:val="24"/>
          <w:szCs w:val="24"/>
          <w:lang w:eastAsia="en-CA"/>
        </w:rPr>
        <w:t>(</w:t>
      </w:r>
      <w:r w:rsidRPr="0081734F">
        <w:rPr>
          <w:rFonts w:ascii="Roboto" w:hAnsi="Roboto"/>
          <w:sz w:val="24"/>
          <w:szCs w:val="24"/>
        </w:rPr>
        <w:t xml:space="preserve">There may be </w:t>
      </w:r>
      <w:r>
        <w:rPr>
          <w:rFonts w:ascii="Roboto" w:hAnsi="Roboto"/>
          <w:sz w:val="24"/>
          <w:szCs w:val="24"/>
        </w:rPr>
        <w:t>long-distance</w:t>
      </w:r>
      <w:r w:rsidRPr="0081734F">
        <w:rPr>
          <w:rFonts w:ascii="Roboto" w:hAnsi="Roboto"/>
          <w:sz w:val="24"/>
          <w:szCs w:val="24"/>
        </w:rPr>
        <w:t xml:space="preserve"> charges if you do not have a long-distance plan.)</w:t>
      </w:r>
    </w:p>
    <w:bookmarkEnd w:id="1"/>
    <w:p w14:paraId="0594D5B2" w14:textId="5C92B8EF" w:rsidR="001626E5" w:rsidRPr="00795B85" w:rsidRDefault="001626E5" w:rsidP="001626E5">
      <w:pPr>
        <w:pStyle w:val="ListParagraph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hanging="720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795B85">
        <w:rPr>
          <w:rFonts w:ascii="Roboto" w:eastAsia="Times New Roman" w:hAnsi="Roboto" w:cs="Times New Roman"/>
          <w:sz w:val="24"/>
          <w:szCs w:val="24"/>
          <w:lang w:eastAsia="en-CA"/>
        </w:rPr>
        <w:t>1 647 374 4685 Canada</w:t>
      </w:r>
    </w:p>
    <w:p w14:paraId="39D6B3A7" w14:textId="77777777" w:rsidR="001626E5" w:rsidRDefault="001626E5" w:rsidP="001626E5">
      <w:pPr>
        <w:pStyle w:val="ListParagraph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20" w:after="0" w:line="240" w:lineRule="auto"/>
        <w:ind w:hanging="720"/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</w:pPr>
      <w:r w:rsidRPr="00AB0B42">
        <w:rPr>
          <w:rFonts w:ascii="Roboto" w:eastAsia="Times New Roman" w:hAnsi="Roboto" w:cs="Times New Roman"/>
          <w:noProof/>
          <w:lang w:eastAsia="en-CA"/>
        </w:rPr>
        <w:drawing>
          <wp:anchor distT="0" distB="0" distL="114300" distR="114300" simplePos="0" relativeHeight="251671040" behindDoc="0" locked="0" layoutInCell="1" allowOverlap="1" wp14:anchorId="0FDA9211" wp14:editId="4F225929">
            <wp:simplePos x="0" y="0"/>
            <wp:positionH relativeFrom="margin">
              <wp:posOffset>5461000</wp:posOffset>
            </wp:positionH>
            <wp:positionV relativeFrom="paragraph">
              <wp:posOffset>10795</wp:posOffset>
            </wp:positionV>
            <wp:extent cx="1076325" cy="371475"/>
            <wp:effectExtent l="0" t="0" r="9525" b="9525"/>
            <wp:wrapSquare wrapText="bothSides"/>
            <wp:docPr id="2046521007" name="Picture 1" descr="A logo with a red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21007" name="Picture 1" descr="A logo with a red butt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28" b="31858"/>
                    <a:stretch/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B85">
        <w:rPr>
          <w:rFonts w:ascii="Roboto" w:eastAsia="Times New Roman" w:hAnsi="Roboto" w:cs="Times New Roman"/>
          <w:sz w:val="24"/>
          <w:szCs w:val="24"/>
          <w:lang w:eastAsia="en-CA"/>
        </w:rPr>
        <w:t>1 647 558 0588 Canada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ab/>
      </w:r>
      <w:r w:rsidRPr="00795B85">
        <w:rPr>
          <w:rFonts w:ascii="Roboto" w:eastAsia="Times New Roman" w:hAnsi="Roboto" w:cs="Times New Roman"/>
          <w:sz w:val="24"/>
          <w:szCs w:val="24"/>
          <w:lang w:eastAsia="en-CA"/>
        </w:rPr>
        <w:t xml:space="preserve">Meeting ID: </w:t>
      </w:r>
      <w:r w:rsidRPr="00E71664"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>850 5652 8948</w:t>
      </w:r>
    </w:p>
    <w:p w14:paraId="7CB6EB06" w14:textId="77777777" w:rsidR="001626E5" w:rsidRPr="00B61FBF" w:rsidRDefault="001626E5" w:rsidP="001626E5">
      <w:pPr>
        <w:pStyle w:val="ListParagraph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hanging="720"/>
        <w:rPr>
          <w:rFonts w:ascii="Roboto" w:eastAsia="Times New Roman" w:hAnsi="Roboto" w:cs="Times New Roman"/>
          <w:sz w:val="16"/>
          <w:szCs w:val="16"/>
          <w:lang w:eastAsia="en-CA"/>
        </w:rPr>
      </w:pPr>
    </w:p>
    <w:p w14:paraId="106351D3" w14:textId="55FC7773" w:rsidR="001626E5" w:rsidRDefault="00350965" w:rsidP="004D6945">
      <w:pPr>
        <w:pStyle w:val="ListParagraph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0"/>
        <w:rPr>
          <w:rFonts w:ascii="Roboto" w:eastAsia="Times New Roman" w:hAnsi="Roboto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en-CA"/>
        </w:rPr>
        <w:drawing>
          <wp:anchor distT="0" distB="0" distL="114300" distR="114300" simplePos="0" relativeHeight="251680256" behindDoc="1" locked="0" layoutInCell="1" allowOverlap="1" wp14:anchorId="57EE68DA" wp14:editId="73F2B070">
            <wp:simplePos x="0" y="0"/>
            <wp:positionH relativeFrom="column">
              <wp:posOffset>6075680</wp:posOffset>
            </wp:positionH>
            <wp:positionV relativeFrom="paragraph">
              <wp:posOffset>271780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7237560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6E5" w:rsidRPr="00AB0B42"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>We are on YouTube!</w:t>
      </w:r>
      <w:r w:rsidR="001626E5" w:rsidRPr="004D3696">
        <w:rPr>
          <w:rFonts w:ascii="Roboto" w:eastAsia="Times New Roman" w:hAnsi="Roboto" w:cs="Times New Roman"/>
          <w:color w:val="FF0000"/>
          <w:sz w:val="24"/>
          <w:szCs w:val="24"/>
          <w:lang w:eastAsia="en-CA"/>
        </w:rPr>
        <w:t xml:space="preserve"> </w:t>
      </w:r>
      <w:r w:rsidR="001626E5">
        <w:rPr>
          <w:rFonts w:ascii="Roboto" w:eastAsia="Times New Roman" w:hAnsi="Roboto" w:cs="Times New Roman"/>
          <w:sz w:val="24"/>
          <w:szCs w:val="24"/>
          <w:lang w:eastAsia="en-CA"/>
        </w:rPr>
        <w:t xml:space="preserve">Watch past Emmanuel services on YouTube by searching Emmanuel United Church Hamilton in the app’s search bar or on </w:t>
      </w:r>
      <w:hyperlink r:id="rId11" w:history="1">
        <w:r w:rsidR="001626E5" w:rsidRPr="00195E4B">
          <w:rPr>
            <w:rStyle w:val="Hyperlink"/>
            <w:rFonts w:ascii="Roboto" w:eastAsia="Times New Roman" w:hAnsi="Roboto" w:cs="Times New Roman"/>
            <w:sz w:val="24"/>
            <w:szCs w:val="24"/>
            <w:lang w:eastAsia="en-CA"/>
          </w:rPr>
          <w:t>www.youtube.com</w:t>
        </w:r>
      </w:hyperlink>
    </w:p>
    <w:p w14:paraId="51F4264E" w14:textId="0311B2CA" w:rsidR="009563B6" w:rsidRPr="004D6945" w:rsidRDefault="009563B6" w:rsidP="00FF0267">
      <w:pPr>
        <w:spacing w:before="120" w:after="0"/>
        <w:jc w:val="both"/>
        <w:rPr>
          <w:rFonts w:ascii="Roboto" w:eastAsia="Calibri" w:hAnsi="Roboto" w:cs="Calibri"/>
          <w:b/>
          <w:bCs/>
          <w:sz w:val="24"/>
          <w:szCs w:val="24"/>
        </w:rPr>
      </w:pPr>
      <w:r w:rsidRPr="004D6945">
        <w:rPr>
          <w:rFonts w:ascii="Roboto" w:eastAsia="Calibri" w:hAnsi="Roboto" w:cs="Calibri"/>
          <w:b/>
          <w:bCs/>
          <w:sz w:val="24"/>
          <w:szCs w:val="24"/>
        </w:rPr>
        <w:t>Up-coming Services:</w:t>
      </w:r>
    </w:p>
    <w:p w14:paraId="56841027" w14:textId="30CAEBE6" w:rsidR="004D6945" w:rsidRPr="004D6945" w:rsidRDefault="009A38B4" w:rsidP="004D6945">
      <w:pPr>
        <w:spacing w:after="0"/>
        <w:jc w:val="both"/>
        <w:rPr>
          <w:rFonts w:ascii="Roboto" w:eastAsia="Calibri" w:hAnsi="Roboto" w:cs="Calibri"/>
          <w:b/>
          <w:bCs/>
          <w:sz w:val="24"/>
          <w:szCs w:val="24"/>
        </w:rPr>
      </w:pPr>
      <w:r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Sunday December</w:t>
      </w:r>
      <w:r w:rsidR="00F653F1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1 </w:t>
      </w:r>
      <w:r w:rsidR="00404F9E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– </w:t>
      </w:r>
      <w:r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F</w:t>
      </w:r>
      <w:r w:rsidR="00F653F1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irst</w:t>
      </w:r>
      <w:r w:rsidR="00B06E3F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Sunday in A</w:t>
      </w:r>
      <w:r w:rsidR="00F653F1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dvent</w:t>
      </w:r>
      <w:r w:rsidR="00E5030A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, </w:t>
      </w:r>
      <w:r w:rsidR="002C5433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Decorating the Sanctuary Christmas Tree</w:t>
      </w:r>
      <w:r w:rsidR="00F653F1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, </w:t>
      </w:r>
      <w:r w:rsidR="00B06E3F" w:rsidRPr="004D6945">
        <w:rPr>
          <w:rFonts w:ascii="Roboto" w:eastAsia="Times New Roman" w:hAnsi="Roboto" w:cs="Times New Roman"/>
          <w:b/>
          <w:bCs/>
          <w:sz w:val="24"/>
          <w:szCs w:val="24"/>
          <w:lang w:val="en-US" w:eastAsia="en-CA"/>
        </w:rPr>
        <w:t>Sunday</w:t>
      </w:r>
      <w:r w:rsidR="00B06E3F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</w:t>
      </w:r>
      <w:r w:rsidR="004D6945" w:rsidRPr="004D6945">
        <w:rPr>
          <w:rFonts w:ascii="Roboto" w:eastAsia="Calibri" w:hAnsi="Roboto" w:cs="Calibri"/>
          <w:b/>
          <w:bCs/>
          <w:sz w:val="24"/>
          <w:szCs w:val="24"/>
        </w:rPr>
        <w:t>December 8, 9:30am, Children's Christmas Service followed by breakfast.</w:t>
      </w:r>
    </w:p>
    <w:p w14:paraId="30A9A69B" w14:textId="295BB029" w:rsidR="00BC7F7C" w:rsidRPr="004D6945" w:rsidRDefault="00B06E3F" w:rsidP="00876D1C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n-US" w:eastAsia="en-CA"/>
        </w:rPr>
      </w:pPr>
      <w:r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December</w:t>
      </w:r>
      <w:r w:rsidR="00F653F1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8</w:t>
      </w:r>
      <w:r w:rsidR="0065598C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, 10:30am </w:t>
      </w:r>
      <w:r w:rsidR="00F735B7">
        <w:rPr>
          <w:rFonts w:ascii="Roboto" w:eastAsia="Times New Roman" w:hAnsi="Roboto" w:cs="Times New Roman"/>
          <w:sz w:val="24"/>
          <w:szCs w:val="24"/>
          <w:lang w:val="en-US" w:eastAsia="en-CA"/>
        </w:rPr>
        <w:t>–</w:t>
      </w:r>
      <w:r w:rsidR="00F653F1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White Gift</w:t>
      </w:r>
      <w:r w:rsidR="00576D8C">
        <w:rPr>
          <w:rFonts w:ascii="Roboto" w:eastAsia="Times New Roman" w:hAnsi="Roboto" w:cs="Times New Roman"/>
          <w:sz w:val="24"/>
          <w:szCs w:val="24"/>
          <w:lang w:val="en-US" w:eastAsia="en-CA"/>
        </w:rPr>
        <w:t>.</w:t>
      </w:r>
      <w:r w:rsidR="00F653F1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</w:t>
      </w:r>
      <w:r w:rsidR="00350965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Sunday December 15 – </w:t>
      </w:r>
      <w:r w:rsidR="0031761A" w:rsidRPr="004D6945">
        <w:rPr>
          <w:rFonts w:ascii="Roboto" w:eastAsia="Times New Roman" w:hAnsi="Roboto" w:cs="Times New Roman"/>
          <w:b/>
          <w:bCs/>
          <w:sz w:val="24"/>
          <w:szCs w:val="24"/>
          <w:lang w:val="en-US" w:eastAsia="en-CA"/>
        </w:rPr>
        <w:t>Potluck Lunch</w:t>
      </w:r>
      <w:r w:rsidR="00680F34" w:rsidRPr="004D6945">
        <w:rPr>
          <w:rFonts w:ascii="Roboto" w:eastAsia="Times New Roman" w:hAnsi="Roboto" w:cs="Times New Roman"/>
          <w:b/>
          <w:bCs/>
          <w:sz w:val="24"/>
          <w:szCs w:val="24"/>
          <w:lang w:val="en-US" w:eastAsia="en-CA"/>
        </w:rPr>
        <w:t>/Gift Exchange</w:t>
      </w:r>
      <w:r w:rsidR="0031761A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following worship. Please bring your favourite dish (see sign-up sheet in the narthex)</w:t>
      </w:r>
      <w:r w:rsidR="00142EFD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,</w:t>
      </w:r>
      <w:r w:rsidR="003A314D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and a small gift of </w:t>
      </w:r>
      <w:r w:rsidR="0084648E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no more than </w:t>
      </w:r>
      <w:r w:rsidR="003A314D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$10 </w:t>
      </w:r>
      <w:r w:rsidR="00680F34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[one </w:t>
      </w:r>
      <w:r w:rsidR="003A314D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for </w:t>
      </w:r>
      <w:r w:rsidR="00680F34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every</w:t>
      </w:r>
      <w:r w:rsidR="003A314D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</w:t>
      </w:r>
      <w:r w:rsidR="00142EFD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member of your party</w:t>
      </w:r>
      <w:r w:rsidR="00680F34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]</w:t>
      </w:r>
      <w:r w:rsidR="00142EFD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.</w:t>
      </w:r>
      <w:r w:rsidR="00B3463F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December </w:t>
      </w:r>
      <w:r w:rsidR="00B070DF">
        <w:rPr>
          <w:rFonts w:ascii="Roboto" w:eastAsia="Times New Roman" w:hAnsi="Roboto" w:cs="Times New Roman"/>
          <w:sz w:val="24"/>
          <w:szCs w:val="24"/>
          <w:lang w:val="en-US" w:eastAsia="en-CA"/>
        </w:rPr>
        <w:t>22 – the 4</w:t>
      </w:r>
      <w:r w:rsidR="00B070DF" w:rsidRPr="00B070DF">
        <w:rPr>
          <w:rFonts w:ascii="Roboto" w:eastAsia="Times New Roman" w:hAnsi="Roboto" w:cs="Times New Roman"/>
          <w:sz w:val="24"/>
          <w:szCs w:val="24"/>
          <w:vertAlign w:val="superscript"/>
          <w:lang w:val="en-US" w:eastAsia="en-CA"/>
        </w:rPr>
        <w:t>th</w:t>
      </w:r>
      <w:r w:rsidR="00B070DF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Sunday in Advent,</w:t>
      </w:r>
      <w:r w:rsidR="00142EFD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</w:t>
      </w:r>
      <w:r w:rsidR="00954DC7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>December 24</w:t>
      </w:r>
      <w:r w:rsidR="00BC7F7C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– Christmas Eve Service</w:t>
      </w:r>
      <w:r w:rsidR="008B320C" w:rsidRPr="004D6945">
        <w:rPr>
          <w:rFonts w:ascii="Roboto" w:eastAsia="Times New Roman" w:hAnsi="Roboto" w:cs="Times New Roman"/>
          <w:sz w:val="24"/>
          <w:szCs w:val="24"/>
          <w:lang w:val="en-US" w:eastAsia="en-CA"/>
        </w:rPr>
        <w:t xml:space="preserve"> 7:30pm</w:t>
      </w:r>
      <w:r w:rsidR="00F735B7">
        <w:rPr>
          <w:rFonts w:ascii="Roboto" w:eastAsia="Times New Roman" w:hAnsi="Roboto" w:cs="Times New Roman"/>
          <w:sz w:val="24"/>
          <w:szCs w:val="24"/>
          <w:lang w:val="en-US" w:eastAsia="en-CA"/>
        </w:rPr>
        <w:t>.</w:t>
      </w:r>
    </w:p>
    <w:p w14:paraId="3AE35C3B" w14:textId="059B68F4" w:rsidR="00235C80" w:rsidRDefault="00235C80" w:rsidP="0004778F">
      <w:pPr>
        <w:spacing w:before="120" w:after="0"/>
        <w:jc w:val="center"/>
        <w:rPr>
          <w:rFonts w:ascii="Roboto" w:hAnsi="Roboto"/>
          <w:b/>
          <w:bCs/>
          <w:sz w:val="24"/>
          <w:szCs w:val="24"/>
        </w:rPr>
      </w:pPr>
      <w:r w:rsidRPr="009347CE">
        <w:rPr>
          <w:rFonts w:ascii="Roboto" w:hAnsi="Roboto"/>
          <w:b/>
          <w:bCs/>
          <w:sz w:val="24"/>
          <w:szCs w:val="24"/>
        </w:rPr>
        <w:t>Notes</w:t>
      </w:r>
    </w:p>
    <w:p w14:paraId="36A9ED56" w14:textId="38C23529" w:rsidR="00672385" w:rsidRDefault="00672385" w:rsidP="00642C6F">
      <w:pPr>
        <w:spacing w:after="120" w:line="240" w:lineRule="auto"/>
        <w:jc w:val="both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Outreach </w:t>
      </w:r>
      <w:r w:rsidR="00642C6F">
        <w:rPr>
          <w:rFonts w:ascii="Roboto" w:hAnsi="Roboto"/>
          <w:b/>
          <w:bCs/>
          <w:sz w:val="24"/>
          <w:szCs w:val="24"/>
        </w:rPr>
        <w:t xml:space="preserve">Committee News: </w:t>
      </w:r>
      <w:r w:rsidR="00642C6F" w:rsidRPr="00642C6F">
        <w:rPr>
          <w:rFonts w:ascii="Roboto" w:hAnsi="Roboto"/>
          <w:i/>
          <w:iCs/>
          <w:sz w:val="24"/>
          <w:szCs w:val="24"/>
        </w:rPr>
        <w:t>Our neighbours always need food.  When you go grocery shopping, remember to pick up some extra items for the Neighbour-to-Neighbour collection boxes in the Narthex.</w:t>
      </w:r>
    </w:p>
    <w:p w14:paraId="2774F328" w14:textId="31AF09BA" w:rsidR="0069241E" w:rsidRPr="0069241E" w:rsidRDefault="00CA3094" w:rsidP="00B05055">
      <w:pPr>
        <w:pBdr>
          <w:top w:val="double" w:sz="4" w:space="1" w:color="FF0000"/>
          <w:left w:val="double" w:sz="4" w:space="4" w:color="FF0000"/>
          <w:right w:val="double" w:sz="4" w:space="4" w:color="FF0000"/>
        </w:pBdr>
        <w:spacing w:after="120" w:line="240" w:lineRule="auto"/>
        <w:jc w:val="both"/>
        <w:rPr>
          <w:rFonts w:ascii="Roboto" w:hAnsi="Robo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4391AEFD" wp14:editId="1AFA347B">
            <wp:simplePos x="0" y="0"/>
            <wp:positionH relativeFrom="column">
              <wp:posOffset>2951480</wp:posOffset>
            </wp:positionH>
            <wp:positionV relativeFrom="paragraph">
              <wp:posOffset>624205</wp:posOffset>
            </wp:positionV>
            <wp:extent cx="685800" cy="257175"/>
            <wp:effectExtent l="0" t="0" r="0" b="9525"/>
            <wp:wrapTight wrapText="bothSides">
              <wp:wrapPolygon edited="0">
                <wp:start x="3000" y="0"/>
                <wp:lineTo x="0" y="6171"/>
                <wp:lineTo x="600" y="18514"/>
                <wp:lineTo x="16800" y="20571"/>
                <wp:lineTo x="19200" y="20571"/>
                <wp:lineTo x="21000" y="8229"/>
                <wp:lineTo x="20400" y="2057"/>
                <wp:lineTo x="6600" y="0"/>
                <wp:lineTo x="3000" y="0"/>
              </wp:wrapPolygon>
            </wp:wrapTight>
            <wp:docPr id="1" name="Picture 1" descr="Wes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ley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41E" w:rsidRPr="0069241E">
        <w:rPr>
          <w:rFonts w:ascii="Roboto" w:hAnsi="Roboto"/>
          <w:b/>
          <w:bCs/>
          <w:sz w:val="24"/>
          <w:szCs w:val="24"/>
        </w:rPr>
        <w:t xml:space="preserve">December 8 is “White Gift” Sunday, </w:t>
      </w:r>
      <w:r w:rsidR="0069241E" w:rsidRPr="0069241E">
        <w:rPr>
          <w:rFonts w:ascii="Roboto" w:hAnsi="Roboto"/>
          <w:sz w:val="24"/>
          <w:szCs w:val="24"/>
        </w:rPr>
        <w:t>and the Outreach Committee would like us to return to our pre-pandemic practice. So, we invite everyone to bring an unwrapped gift (bagged or boxed is ok) on December 8 to offer during the service. All our gifts will be delivered later to Wesley for their Holiday Store.</w:t>
      </w:r>
    </w:p>
    <w:p w14:paraId="4CA110FC" w14:textId="4F816290" w:rsidR="0069241E" w:rsidRPr="0069241E" w:rsidRDefault="0069241E" w:rsidP="00B05055">
      <w:pPr>
        <w:pBdr>
          <w:top w:val="double" w:sz="4" w:space="1" w:color="FF0000"/>
          <w:left w:val="double" w:sz="4" w:space="4" w:color="FF0000"/>
          <w:right w:val="double" w:sz="4" w:space="4" w:color="FF0000"/>
        </w:pBd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69241E">
        <w:rPr>
          <w:rFonts w:ascii="Roboto" w:hAnsi="Roboto"/>
          <w:b/>
          <w:bCs/>
          <w:sz w:val="24"/>
          <w:szCs w:val="24"/>
        </w:rPr>
        <w:t>Wesley</w:t>
      </w:r>
      <w:r w:rsidRPr="0069241E">
        <w:rPr>
          <w:rFonts w:ascii="Roboto" w:hAnsi="Roboto"/>
          <w:sz w:val="24"/>
          <w:szCs w:val="24"/>
        </w:rPr>
        <w:t xml:space="preserve"> has requested the following items:</w:t>
      </w:r>
    </w:p>
    <w:p w14:paraId="5A156A03" w14:textId="10886AD4" w:rsidR="0069241E" w:rsidRPr="0069241E" w:rsidRDefault="0069241E" w:rsidP="00B05055">
      <w:pPr>
        <w:pStyle w:val="ListParagraph"/>
        <w:numPr>
          <w:ilvl w:val="0"/>
          <w:numId w:val="7"/>
        </w:numPr>
        <w:pBdr>
          <w:left w:val="double" w:sz="4" w:space="21" w:color="FF0000"/>
          <w:right w:val="double" w:sz="4" w:space="4" w:color="FF0000"/>
        </w:pBd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69241E">
        <w:rPr>
          <w:rFonts w:ascii="Roboto" w:hAnsi="Roboto"/>
          <w:sz w:val="24"/>
          <w:szCs w:val="24"/>
        </w:rPr>
        <w:t>$25 Gift Cards: Walmart, Food Basics, No Frills, PC Stores, Dollarama or Giant Tiger</w:t>
      </w:r>
    </w:p>
    <w:p w14:paraId="0290E676" w14:textId="04143C75" w:rsidR="0069241E" w:rsidRPr="0069241E" w:rsidRDefault="0069241E" w:rsidP="00B05055">
      <w:pPr>
        <w:pStyle w:val="ListParagraph"/>
        <w:numPr>
          <w:ilvl w:val="0"/>
          <w:numId w:val="7"/>
        </w:numPr>
        <w:pBdr>
          <w:left w:val="double" w:sz="4" w:space="21" w:color="FF0000"/>
          <w:right w:val="double" w:sz="4" w:space="4" w:color="FF0000"/>
        </w:pBd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69241E">
        <w:rPr>
          <w:rFonts w:ascii="Roboto" w:hAnsi="Roboto"/>
          <w:sz w:val="24"/>
          <w:szCs w:val="24"/>
        </w:rPr>
        <w:t>New Clothing for adults and children: gloves, underwear, socks, robes, slippers </w:t>
      </w:r>
    </w:p>
    <w:p w14:paraId="0BE5E987" w14:textId="175FF926" w:rsidR="0069241E" w:rsidRPr="0069241E" w:rsidRDefault="008615AE" w:rsidP="00B05055">
      <w:pPr>
        <w:pStyle w:val="ListParagraph"/>
        <w:numPr>
          <w:ilvl w:val="0"/>
          <w:numId w:val="7"/>
        </w:numPr>
        <w:pBdr>
          <w:left w:val="double" w:sz="4" w:space="21" w:color="FF0000"/>
          <w:right w:val="double" w:sz="4" w:space="4" w:color="FF0000"/>
        </w:pBdr>
        <w:spacing w:after="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</w:rPr>
        <w:drawing>
          <wp:anchor distT="0" distB="0" distL="114300" distR="114300" simplePos="0" relativeHeight="251681280" behindDoc="1" locked="0" layoutInCell="1" allowOverlap="1" wp14:anchorId="7D94CAC3" wp14:editId="6614A295">
            <wp:simplePos x="0" y="0"/>
            <wp:positionH relativeFrom="column">
              <wp:posOffset>5980430</wp:posOffset>
            </wp:positionH>
            <wp:positionV relativeFrom="paragraph">
              <wp:posOffset>66675</wp:posOffset>
            </wp:positionV>
            <wp:extent cx="542290" cy="1030605"/>
            <wp:effectExtent l="0" t="0" r="0" b="0"/>
            <wp:wrapTight wrapText="bothSides">
              <wp:wrapPolygon edited="0">
                <wp:start x="3794" y="0"/>
                <wp:lineTo x="2276" y="1198"/>
                <wp:lineTo x="0" y="16370"/>
                <wp:lineTo x="0" y="20362"/>
                <wp:lineTo x="759" y="21161"/>
                <wp:lineTo x="9105" y="21161"/>
                <wp:lineTo x="9864" y="21161"/>
                <wp:lineTo x="20487" y="13176"/>
                <wp:lineTo x="20487" y="0"/>
                <wp:lineTo x="3794" y="0"/>
              </wp:wrapPolygon>
            </wp:wrapTight>
            <wp:docPr id="13819503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41E" w:rsidRPr="0069241E">
        <w:rPr>
          <w:rFonts w:ascii="Roboto" w:hAnsi="Roboto"/>
          <w:sz w:val="24"/>
          <w:szCs w:val="24"/>
        </w:rPr>
        <w:t>New Linens: Sheets &amp; blankets for queen &amp; double; towels</w:t>
      </w:r>
    </w:p>
    <w:p w14:paraId="0E3C9D6A" w14:textId="77777777" w:rsidR="0069241E" w:rsidRPr="0069241E" w:rsidRDefault="0069241E" w:rsidP="00B05055">
      <w:pPr>
        <w:pStyle w:val="ListParagraph"/>
        <w:numPr>
          <w:ilvl w:val="0"/>
          <w:numId w:val="7"/>
        </w:numPr>
        <w:pBdr>
          <w:left w:val="double" w:sz="4" w:space="21" w:color="FF0000"/>
          <w:right w:val="double" w:sz="4" w:space="4" w:color="FF0000"/>
        </w:pBd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69241E">
        <w:rPr>
          <w:rFonts w:ascii="Roboto" w:hAnsi="Roboto"/>
          <w:sz w:val="24"/>
          <w:szCs w:val="24"/>
        </w:rPr>
        <w:t>New Small Kitchen Appliances: microwaves, toasters, toaster ovens, blenders, air fryers </w:t>
      </w:r>
    </w:p>
    <w:p w14:paraId="466FACE9" w14:textId="77777777" w:rsidR="0069241E" w:rsidRPr="0069241E" w:rsidRDefault="0069241E" w:rsidP="00B05055">
      <w:pPr>
        <w:pStyle w:val="ListParagraph"/>
        <w:numPr>
          <w:ilvl w:val="0"/>
          <w:numId w:val="7"/>
        </w:numPr>
        <w:pBdr>
          <w:left w:val="double" w:sz="4" w:space="21" w:color="FF0000"/>
          <w:right w:val="double" w:sz="4" w:space="4" w:color="FF0000"/>
        </w:pBd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69241E">
        <w:rPr>
          <w:rFonts w:ascii="Roboto" w:hAnsi="Roboto"/>
          <w:sz w:val="24"/>
          <w:szCs w:val="24"/>
        </w:rPr>
        <w:t>Boxes of Chocolate. </w:t>
      </w:r>
    </w:p>
    <w:p w14:paraId="45494731" w14:textId="3C93FF28" w:rsidR="0069241E" w:rsidRPr="0069241E" w:rsidRDefault="0069241E" w:rsidP="00B05055">
      <w:pPr>
        <w:pBdr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69241E">
        <w:rPr>
          <w:rFonts w:ascii="Roboto" w:hAnsi="Roboto"/>
          <w:sz w:val="24"/>
          <w:szCs w:val="24"/>
        </w:rPr>
        <w:t>Cheques</w:t>
      </w:r>
      <w:r w:rsidR="00B05055">
        <w:rPr>
          <w:rFonts w:ascii="Roboto" w:hAnsi="Roboto"/>
          <w:sz w:val="24"/>
          <w:szCs w:val="24"/>
        </w:rPr>
        <w:t>/e-Transfers</w:t>
      </w:r>
      <w:r w:rsidRPr="0069241E">
        <w:rPr>
          <w:rFonts w:ascii="Roboto" w:hAnsi="Roboto"/>
          <w:sz w:val="24"/>
          <w:szCs w:val="24"/>
        </w:rPr>
        <w:t xml:space="preserve"> made out to Emmanuel and noted for the Wesley Holiday Store are also welcome.</w:t>
      </w:r>
    </w:p>
    <w:p w14:paraId="2B58A438" w14:textId="77777777" w:rsidR="0069241E" w:rsidRPr="00C056AF" w:rsidRDefault="0069241E" w:rsidP="00C056AF">
      <w:pPr>
        <w:spacing w:after="0" w:line="240" w:lineRule="auto"/>
        <w:jc w:val="both"/>
        <w:rPr>
          <w:rFonts w:ascii="Roboto" w:hAnsi="Roboto"/>
          <w:sz w:val="12"/>
          <w:szCs w:val="12"/>
        </w:rPr>
      </w:pPr>
    </w:p>
    <w:p w14:paraId="6342AAAE" w14:textId="132ABD5A" w:rsidR="002A6366" w:rsidRDefault="00421D48" w:rsidP="002A636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Next </w:t>
      </w:r>
      <w:r w:rsidR="002A6366" w:rsidRPr="007A3D38">
        <w:rPr>
          <w:rFonts w:ascii="Roboto" w:hAnsi="Roboto"/>
          <w:b/>
          <w:bCs/>
          <w:sz w:val="24"/>
          <w:szCs w:val="24"/>
        </w:rPr>
        <w:t xml:space="preserve">Games Night </w:t>
      </w:r>
      <w:r w:rsidR="002A6366">
        <w:rPr>
          <w:rFonts w:ascii="Roboto" w:hAnsi="Roboto"/>
          <w:sz w:val="24"/>
          <w:szCs w:val="24"/>
        </w:rPr>
        <w:t>at Emmanuel</w:t>
      </w:r>
      <w:r w:rsidR="005F3CD6">
        <w:rPr>
          <w:rFonts w:ascii="Roboto" w:hAnsi="Roboto"/>
          <w:sz w:val="24"/>
          <w:szCs w:val="24"/>
        </w:rPr>
        <w:t>:</w:t>
      </w:r>
      <w:r w:rsidR="002A6366">
        <w:rPr>
          <w:rFonts w:ascii="Roboto" w:hAnsi="Roboto"/>
          <w:sz w:val="24"/>
          <w:szCs w:val="24"/>
        </w:rPr>
        <w:t xml:space="preserve"> Friday November 29, 7pm</w:t>
      </w:r>
      <w:r w:rsidR="00932A8E">
        <w:rPr>
          <w:rFonts w:ascii="Roboto" w:hAnsi="Roboto"/>
          <w:sz w:val="24"/>
          <w:szCs w:val="24"/>
        </w:rPr>
        <w:t xml:space="preserve">, then December </w:t>
      </w:r>
      <w:r w:rsidR="00E85738">
        <w:rPr>
          <w:rFonts w:ascii="Roboto" w:hAnsi="Roboto"/>
          <w:sz w:val="24"/>
          <w:szCs w:val="24"/>
        </w:rPr>
        <w:t>13</w:t>
      </w:r>
      <w:r w:rsidR="005F7F9A">
        <w:rPr>
          <w:rFonts w:ascii="Roboto" w:hAnsi="Roboto"/>
          <w:sz w:val="24"/>
          <w:szCs w:val="24"/>
        </w:rPr>
        <w:t xml:space="preserve"> &amp; 27.</w:t>
      </w:r>
      <w:r w:rsidR="002A6366">
        <w:rPr>
          <w:rFonts w:ascii="Roboto" w:hAnsi="Roboto"/>
          <w:sz w:val="24"/>
          <w:szCs w:val="24"/>
        </w:rPr>
        <w:t xml:space="preserve"> Play Progressive Euchre or Mexican Dominoes, $5pp.</w:t>
      </w:r>
    </w:p>
    <w:p w14:paraId="16061632" w14:textId="77777777" w:rsidR="00022A1D" w:rsidRDefault="00022A1D" w:rsidP="002A6366">
      <w:pPr>
        <w:spacing w:before="120" w:after="0" w:line="240" w:lineRule="auto"/>
        <w:jc w:val="both"/>
        <w:rPr>
          <w:rFonts w:ascii="Roboto" w:hAnsi="Roboto"/>
          <w:b/>
          <w:bCs/>
          <w:sz w:val="24"/>
          <w:szCs w:val="24"/>
        </w:rPr>
      </w:pPr>
    </w:p>
    <w:p w14:paraId="097962EB" w14:textId="33718A82" w:rsidR="00D56BC2" w:rsidRDefault="004274F7" w:rsidP="00EC3246">
      <w:pPr>
        <w:spacing w:after="120" w:line="240" w:lineRule="auto"/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lastRenderedPageBreak/>
        <w:t>Bazaar Financial Results</w:t>
      </w:r>
      <w:r w:rsidR="00E0304A">
        <w:rPr>
          <w:rFonts w:ascii="Roboto" w:hAnsi="Roboto"/>
          <w:b/>
          <w:bCs/>
          <w:sz w:val="24"/>
          <w:szCs w:val="24"/>
        </w:rPr>
        <w:t xml:space="preserve"> for 2024 $3801.55</w:t>
      </w:r>
    </w:p>
    <w:p w14:paraId="0F9AD318" w14:textId="4952D31A" w:rsidR="002A6366" w:rsidRDefault="00FE053B" w:rsidP="00EC3246">
      <w:pPr>
        <w:spacing w:after="12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4 </w:t>
      </w:r>
      <w:r w:rsidR="002A6366" w:rsidRPr="00C92310">
        <w:rPr>
          <w:rFonts w:ascii="Roboto" w:hAnsi="Roboto"/>
          <w:b/>
          <w:bCs/>
          <w:sz w:val="24"/>
          <w:szCs w:val="24"/>
        </w:rPr>
        <w:t>Church Calendars</w:t>
      </w:r>
      <w:r w:rsidR="002A6366">
        <w:rPr>
          <w:rFonts w:ascii="Roboto" w:hAnsi="Roboto"/>
          <w:sz w:val="24"/>
          <w:szCs w:val="24"/>
        </w:rPr>
        <w:t xml:space="preserve"> are </w:t>
      </w:r>
      <w:r>
        <w:rPr>
          <w:rFonts w:ascii="Roboto" w:hAnsi="Roboto"/>
          <w:sz w:val="24"/>
          <w:szCs w:val="24"/>
        </w:rPr>
        <w:t xml:space="preserve">still </w:t>
      </w:r>
      <w:r w:rsidR="002A6366">
        <w:rPr>
          <w:rFonts w:ascii="Roboto" w:hAnsi="Roboto"/>
          <w:sz w:val="24"/>
          <w:szCs w:val="24"/>
        </w:rPr>
        <w:t>available</w:t>
      </w:r>
      <w:r>
        <w:rPr>
          <w:rFonts w:ascii="Roboto" w:hAnsi="Roboto"/>
          <w:sz w:val="24"/>
          <w:szCs w:val="24"/>
        </w:rPr>
        <w:t>,</w:t>
      </w:r>
      <w:r w:rsidR="002A6366">
        <w:rPr>
          <w:rFonts w:ascii="Roboto" w:hAnsi="Roboto"/>
          <w:sz w:val="24"/>
          <w:szCs w:val="24"/>
        </w:rPr>
        <w:t xml:space="preserve"> $10 each, contact the office.</w:t>
      </w:r>
    </w:p>
    <w:p w14:paraId="13787204" w14:textId="48859FDE" w:rsidR="0000252D" w:rsidRDefault="0000252D" w:rsidP="00EC3246">
      <w:pPr>
        <w:spacing w:after="120" w:line="240" w:lineRule="auto"/>
        <w:jc w:val="both"/>
        <w:rPr>
          <w:rFonts w:ascii="Roboto" w:hAnsi="Roboto"/>
          <w:sz w:val="24"/>
          <w:szCs w:val="24"/>
        </w:rPr>
      </w:pPr>
      <w:r w:rsidRPr="0000252D">
        <w:rPr>
          <w:rFonts w:ascii="Roboto" w:hAnsi="Roboto"/>
          <w:b/>
          <w:bCs/>
          <w:sz w:val="24"/>
          <w:szCs w:val="24"/>
        </w:rPr>
        <w:t>2025 Offering envelopes</w:t>
      </w:r>
      <w:r>
        <w:rPr>
          <w:rFonts w:ascii="Roboto" w:hAnsi="Roboto"/>
          <w:sz w:val="24"/>
          <w:szCs w:val="24"/>
        </w:rPr>
        <w:t xml:space="preserve"> are available in the Narthex.</w:t>
      </w:r>
      <w:r w:rsidR="006E6ACE">
        <w:rPr>
          <w:rFonts w:ascii="Roboto" w:hAnsi="Roboto"/>
          <w:sz w:val="24"/>
          <w:szCs w:val="24"/>
        </w:rPr>
        <w:t xml:space="preserve"> Please ensure that you include your name and/or number</w:t>
      </w:r>
      <w:r w:rsidR="00DE394F">
        <w:rPr>
          <w:rFonts w:ascii="Roboto" w:hAnsi="Roboto"/>
          <w:sz w:val="24"/>
          <w:szCs w:val="24"/>
        </w:rPr>
        <w:t xml:space="preserve"> when using the envelopes</w:t>
      </w:r>
      <w:r w:rsidR="006E6ACE">
        <w:rPr>
          <w:rFonts w:ascii="Roboto" w:hAnsi="Roboto"/>
          <w:sz w:val="24"/>
          <w:szCs w:val="24"/>
        </w:rPr>
        <w:t>.</w:t>
      </w:r>
    </w:p>
    <w:p w14:paraId="28F83B33" w14:textId="57F25402" w:rsidR="00A172CF" w:rsidRPr="00A172CF" w:rsidRDefault="00A172CF" w:rsidP="002A6366">
      <w:pPr>
        <w:spacing w:before="120"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A172CF">
        <w:rPr>
          <w:rFonts w:ascii="Roboto" w:eastAsia="Times New Roman" w:hAnsi="Roboto" w:cs="Times New Roman"/>
          <w:b/>
          <w:bCs/>
          <w:sz w:val="24"/>
          <w:szCs w:val="24"/>
          <w:lang w:eastAsia="en-CA"/>
        </w:rPr>
        <w:t>Stewardship Campaign</w:t>
      </w:r>
      <w:r w:rsidRPr="00A172CF">
        <w:rPr>
          <w:rFonts w:ascii="Roboto" w:eastAsia="Times New Roman" w:hAnsi="Roboto" w:cs="Times New Roman"/>
          <w:sz w:val="24"/>
          <w:szCs w:val="24"/>
          <w:lang w:eastAsia="en-CA"/>
        </w:rPr>
        <w:t xml:space="preserve"> "Toonies for Tomorrow" </w:t>
      </w:r>
    </w:p>
    <w:p w14:paraId="09D591B2" w14:textId="61F98DA5" w:rsidR="00A172CF" w:rsidRPr="00A172CF" w:rsidRDefault="00A172CF" w:rsidP="0097652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A172CF">
        <w:rPr>
          <w:rFonts w:ascii="Roboto" w:eastAsia="Times New Roman" w:hAnsi="Roboto" w:cs="Times New Roman"/>
          <w:sz w:val="24"/>
          <w:szCs w:val="24"/>
          <w:lang w:eastAsia="en-CA"/>
        </w:rPr>
        <w:t>Rollers for toonies and loonies are in the narthex. put the roller in a zip lock bag with your name and envelop number on a slip of paper. For others without a regular envelope include you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>r</w:t>
      </w:r>
      <w:r w:rsidRPr="00A172CF">
        <w:rPr>
          <w:rFonts w:ascii="Roboto" w:eastAsia="Times New Roman" w:hAnsi="Roboto" w:cs="Times New Roman"/>
          <w:sz w:val="24"/>
          <w:szCs w:val="24"/>
          <w:lang w:eastAsia="en-CA"/>
        </w:rPr>
        <w:t xml:space="preserve"> mailing address.</w:t>
      </w:r>
    </w:p>
    <w:p w14:paraId="0EEC3219" w14:textId="338576AA" w:rsidR="00A172CF" w:rsidRDefault="00A172CF" w:rsidP="0097652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A172CF">
        <w:rPr>
          <w:rFonts w:ascii="Roboto" w:eastAsia="Times New Roman" w:hAnsi="Roboto" w:cs="Times New Roman"/>
          <w:sz w:val="24"/>
          <w:szCs w:val="24"/>
          <w:lang w:eastAsia="en-CA"/>
        </w:rPr>
        <w:t>Questions?</w:t>
      </w:r>
      <w:r>
        <w:rPr>
          <w:rFonts w:ascii="Roboto" w:eastAsia="Times New Roman" w:hAnsi="Roboto" w:cs="Times New Roman"/>
          <w:sz w:val="24"/>
          <w:szCs w:val="24"/>
          <w:lang w:eastAsia="en-CA"/>
        </w:rPr>
        <w:t xml:space="preserve"> </w:t>
      </w:r>
      <w:r w:rsidRPr="00A172CF">
        <w:rPr>
          <w:rFonts w:ascii="Roboto" w:eastAsia="Times New Roman" w:hAnsi="Roboto" w:cs="Times New Roman"/>
          <w:sz w:val="24"/>
          <w:szCs w:val="24"/>
          <w:lang w:eastAsia="en-CA"/>
        </w:rPr>
        <w:t>See Glenn Lethbridge</w:t>
      </w:r>
    </w:p>
    <w:p w14:paraId="307CB51F" w14:textId="77777777" w:rsidR="00861C6C" w:rsidRDefault="00861C6C" w:rsidP="0097652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7528A386" w14:textId="1E3BBBDF" w:rsidR="00861C6C" w:rsidRDefault="005D4DB7" w:rsidP="0097652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CA"/>
        </w:rPr>
      </w:pPr>
      <w:r w:rsidRPr="00861C6C">
        <w:rPr>
          <w:noProof/>
        </w:rPr>
        <w:drawing>
          <wp:anchor distT="0" distB="0" distL="114300" distR="114300" simplePos="0" relativeHeight="251683328" behindDoc="1" locked="0" layoutInCell="1" allowOverlap="1" wp14:anchorId="4D031790" wp14:editId="2E3AE6BB">
            <wp:simplePos x="0" y="0"/>
            <wp:positionH relativeFrom="column">
              <wp:posOffset>-58420</wp:posOffset>
            </wp:positionH>
            <wp:positionV relativeFrom="paragraph">
              <wp:posOffset>91440</wp:posOffset>
            </wp:positionV>
            <wp:extent cx="2933700" cy="4381500"/>
            <wp:effectExtent l="0" t="0" r="0" b="0"/>
            <wp:wrapTight wrapText="bothSides">
              <wp:wrapPolygon edited="0">
                <wp:start x="3927" y="0"/>
                <wp:lineTo x="3787" y="751"/>
                <wp:lineTo x="8275" y="1690"/>
                <wp:lineTo x="10800" y="1690"/>
                <wp:lineTo x="2805" y="2066"/>
                <wp:lineTo x="2805" y="2630"/>
                <wp:lineTo x="10800" y="3193"/>
                <wp:lineTo x="8836" y="4508"/>
                <wp:lineTo x="8836" y="4602"/>
                <wp:lineTo x="10800" y="4696"/>
                <wp:lineTo x="140" y="5541"/>
                <wp:lineTo x="140" y="6198"/>
                <wp:lineTo x="12764" y="6198"/>
                <wp:lineTo x="140" y="6574"/>
                <wp:lineTo x="140" y="7137"/>
                <wp:lineTo x="11782" y="7701"/>
                <wp:lineTo x="8836" y="8264"/>
                <wp:lineTo x="8836" y="8358"/>
                <wp:lineTo x="10800" y="9203"/>
                <wp:lineTo x="8836" y="10049"/>
                <wp:lineTo x="8836" y="10143"/>
                <wp:lineTo x="9818" y="10706"/>
                <wp:lineTo x="140" y="11363"/>
                <wp:lineTo x="140" y="12021"/>
                <wp:lineTo x="4348" y="12397"/>
                <wp:lineTo x="4348" y="14650"/>
                <wp:lineTo x="7153" y="15214"/>
                <wp:lineTo x="11361" y="15214"/>
                <wp:lineTo x="10800" y="16717"/>
                <wp:lineTo x="140" y="16998"/>
                <wp:lineTo x="140" y="17562"/>
                <wp:lineTo x="10800" y="18219"/>
                <wp:lineTo x="140" y="18877"/>
                <wp:lineTo x="140" y="19440"/>
                <wp:lineTo x="10800" y="19722"/>
                <wp:lineTo x="281" y="20755"/>
                <wp:lineTo x="0" y="21130"/>
                <wp:lineTo x="1543" y="21506"/>
                <wp:lineTo x="20057" y="21506"/>
                <wp:lineTo x="21460" y="21318"/>
                <wp:lineTo x="21460" y="20849"/>
                <wp:lineTo x="10800" y="19722"/>
                <wp:lineTo x="21460" y="19628"/>
                <wp:lineTo x="21460" y="18501"/>
                <wp:lineTo x="10800" y="18219"/>
                <wp:lineTo x="21039" y="17562"/>
                <wp:lineTo x="21039" y="16998"/>
                <wp:lineTo x="13886" y="16717"/>
                <wp:lineTo x="21179" y="15683"/>
                <wp:lineTo x="21460" y="14838"/>
                <wp:lineTo x="21460" y="12397"/>
                <wp:lineTo x="20478" y="12303"/>
                <wp:lineTo x="21039" y="11927"/>
                <wp:lineTo x="21460" y="11082"/>
                <wp:lineTo x="20758" y="10706"/>
                <wp:lineTo x="21460" y="10143"/>
                <wp:lineTo x="20618" y="9579"/>
                <wp:lineTo x="10800" y="9203"/>
                <wp:lineTo x="21319" y="8452"/>
                <wp:lineTo x="21460" y="8358"/>
                <wp:lineTo x="21460" y="7325"/>
                <wp:lineTo x="21039" y="6668"/>
                <wp:lineTo x="19636" y="6198"/>
                <wp:lineTo x="21460" y="6198"/>
                <wp:lineTo x="21460" y="4414"/>
                <wp:lineTo x="10800" y="3193"/>
                <wp:lineTo x="18655" y="2630"/>
                <wp:lineTo x="18655" y="2066"/>
                <wp:lineTo x="10800" y="1690"/>
                <wp:lineTo x="12904" y="1690"/>
                <wp:lineTo x="17532" y="657"/>
                <wp:lineTo x="17392" y="0"/>
                <wp:lineTo x="3927" y="0"/>
              </wp:wrapPolygon>
            </wp:wrapTight>
            <wp:docPr id="784830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2D4D9" w14:textId="474E79EF" w:rsidR="00861C6C" w:rsidRDefault="00861C6C" w:rsidP="0097652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49288DA2" w14:textId="78ACCC18" w:rsidR="00861C6C" w:rsidRPr="00A172CF" w:rsidRDefault="00861C6C" w:rsidP="0097652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7BCD052A" w14:textId="47DF000D" w:rsidR="005D4DB7" w:rsidRDefault="005D4DB7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</w:pPr>
    </w:p>
    <w:p w14:paraId="1809C258" w14:textId="710B1F8F" w:rsidR="005D4DB7" w:rsidRDefault="005D4DB7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</w:pPr>
    </w:p>
    <w:p w14:paraId="1E59D8BC" w14:textId="5911F1E7" w:rsidR="005D4DB7" w:rsidRDefault="005D4DB7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</w:pPr>
    </w:p>
    <w:p w14:paraId="5FE2E1C4" w14:textId="591F0E1C" w:rsidR="005D4DB7" w:rsidRDefault="005D4DB7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</w:pPr>
    </w:p>
    <w:p w14:paraId="68AA382E" w14:textId="3AF49F85" w:rsidR="005D4DB7" w:rsidRDefault="005D4DB7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</w:pPr>
    </w:p>
    <w:p w14:paraId="035A100D" w14:textId="1F94B0B5" w:rsidR="005D4DB7" w:rsidRDefault="005D4DB7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</w:pPr>
    </w:p>
    <w:p w14:paraId="29DC67DC" w14:textId="4EB28F78" w:rsidR="005D4DB7" w:rsidRDefault="005D4DB7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</w:pPr>
    </w:p>
    <w:p w14:paraId="32FEC3C7" w14:textId="2D0DA20E" w:rsidR="005D4DB7" w:rsidRDefault="005D4DB7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</w:pPr>
    </w:p>
    <w:p w14:paraId="5B0D9394" w14:textId="2F467C5B" w:rsidR="00AB5DC9" w:rsidRDefault="00AB5DC9" w:rsidP="0078138E">
      <w:pPr>
        <w:spacing w:before="120" w:after="120" w:line="240" w:lineRule="auto"/>
        <w:jc w:val="both"/>
        <w:rPr>
          <w:rFonts w:ascii="Roboto" w:hAnsi="Roboto"/>
          <w:b/>
          <w:bCs/>
          <w:i/>
          <w:iCs/>
          <w:color w:val="77206D" w:themeColor="accent5" w:themeShade="BF"/>
          <w:sz w:val="28"/>
          <w:szCs w:val="28"/>
        </w:rPr>
      </w:pPr>
      <w:r w:rsidRPr="00597EE7">
        <w:rPr>
          <w:rFonts w:ascii="Roboto" w:hAnsi="Roboto"/>
          <w:b/>
          <w:bCs/>
          <w:i/>
          <w:iCs/>
          <w:color w:val="77206D" w:themeColor="accent5" w:themeShade="BF"/>
          <w:sz w:val="56"/>
          <w:szCs w:val="56"/>
        </w:rPr>
        <w:t>C</w:t>
      </w:r>
      <w:r w:rsidRPr="00597EE7">
        <w:rPr>
          <w:rFonts w:ascii="Roboto" w:hAnsi="Roboto"/>
          <w:b/>
          <w:bCs/>
          <w:i/>
          <w:iCs/>
          <w:color w:val="77206D" w:themeColor="accent5" w:themeShade="BF"/>
          <w:sz w:val="28"/>
          <w:szCs w:val="28"/>
        </w:rPr>
        <w:t>ongratulations to everyone celebrating an anniversary or birthday this week!</w:t>
      </w:r>
    </w:p>
    <w:p w14:paraId="576E6544" w14:textId="7AFC8BC4" w:rsidR="00D54BC4" w:rsidRDefault="00EB2F72" w:rsidP="000B6CA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FFFFF"/>
        <w:spacing w:before="120" w:after="0" w:line="240" w:lineRule="auto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noProof/>
          <w:sz w:val="36"/>
          <w:szCs w:val="36"/>
        </w:rPr>
        <w:drawing>
          <wp:anchor distT="0" distB="0" distL="114300" distR="114300" simplePos="0" relativeHeight="251684352" behindDoc="0" locked="0" layoutInCell="1" allowOverlap="1" wp14:anchorId="3F912062" wp14:editId="598F572B">
            <wp:simplePos x="0" y="0"/>
            <wp:positionH relativeFrom="column">
              <wp:posOffset>-287020</wp:posOffset>
            </wp:positionH>
            <wp:positionV relativeFrom="paragraph">
              <wp:posOffset>132715</wp:posOffset>
            </wp:positionV>
            <wp:extent cx="904875" cy="641350"/>
            <wp:effectExtent l="0" t="0" r="9525" b="6350"/>
            <wp:wrapNone/>
            <wp:docPr id="247320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487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D86" w:rsidRPr="00BD4820">
        <w:rPr>
          <w:rFonts w:ascii="Open Sans" w:eastAsia="Times New Roman" w:hAnsi="Open Sans" w:cs="Open Sans"/>
          <w:b/>
          <w:bCs/>
          <w:sz w:val="44"/>
          <w:szCs w:val="44"/>
          <w:lang w:eastAsia="en-CA"/>
        </w:rPr>
        <w:t>New!</w:t>
      </w:r>
      <w:r w:rsidR="00D54BC4" w:rsidRPr="00BD4820">
        <w:rPr>
          <w:rFonts w:ascii="Roboto" w:hAnsi="Roboto"/>
          <w:sz w:val="32"/>
          <w:szCs w:val="32"/>
        </w:rPr>
        <w:t xml:space="preserve"> Check out </w:t>
      </w:r>
      <w:r w:rsidR="00FA0D86">
        <w:rPr>
          <w:rFonts w:ascii="Roboto" w:hAnsi="Roboto"/>
          <w:sz w:val="32"/>
          <w:szCs w:val="32"/>
        </w:rPr>
        <w:t xml:space="preserve">our new website </w:t>
      </w:r>
      <w:r w:rsidR="00D54BC4" w:rsidRPr="00BD4820">
        <w:rPr>
          <w:rFonts w:ascii="Roboto" w:hAnsi="Roboto"/>
          <w:sz w:val="32"/>
          <w:szCs w:val="32"/>
        </w:rPr>
        <w:t>at:</w:t>
      </w:r>
    </w:p>
    <w:p w14:paraId="7AF4AFBF" w14:textId="3E21EED9" w:rsidR="00A90471" w:rsidRPr="00BD4820" w:rsidRDefault="00354FA4" w:rsidP="009E6C43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FFFFF"/>
        <w:spacing w:after="120" w:line="240" w:lineRule="auto"/>
        <w:jc w:val="center"/>
        <w:rPr>
          <w:rFonts w:ascii="Roboto" w:hAnsi="Roboto"/>
          <w:b/>
          <w:bCs/>
          <w:sz w:val="24"/>
          <w:szCs w:val="24"/>
        </w:rPr>
      </w:pPr>
      <w:r w:rsidRPr="00BD4820">
        <w:rPr>
          <w:rFonts w:ascii="Roboto" w:hAnsi="Roboto"/>
          <w:b/>
          <w:bCs/>
          <w:sz w:val="36"/>
          <w:szCs w:val="36"/>
        </w:rPr>
        <w:t>e</w:t>
      </w:r>
      <w:r w:rsidR="003B6F76" w:rsidRPr="00BD4820">
        <w:rPr>
          <w:rFonts w:ascii="Roboto" w:hAnsi="Roboto"/>
          <w:b/>
          <w:bCs/>
          <w:sz w:val="36"/>
          <w:szCs w:val="36"/>
        </w:rPr>
        <w:t>mmanuel-united-church.com</w:t>
      </w:r>
      <w:r w:rsidR="004F5D71" w:rsidRPr="00BD4820">
        <w:rPr>
          <w:rFonts w:ascii="Roboto" w:hAnsi="Roboto"/>
          <w:b/>
          <w:bCs/>
          <w:sz w:val="24"/>
          <w:szCs w:val="24"/>
        </w:rPr>
        <w:br/>
      </w:r>
    </w:p>
    <w:p w14:paraId="1F993710" w14:textId="3E4BBF3F" w:rsidR="00376C5D" w:rsidRPr="00DC6A93" w:rsidRDefault="00376C5D" w:rsidP="00A90471">
      <w:pPr>
        <w:shd w:val="clear" w:color="auto" w:fill="FFFFFF"/>
        <w:spacing w:before="120" w:after="0" w:line="240" w:lineRule="auto"/>
        <w:jc w:val="center"/>
        <w:rPr>
          <w:rFonts w:ascii="Roboto" w:hAnsi="Roboto"/>
          <w:sz w:val="24"/>
          <w:szCs w:val="24"/>
        </w:rPr>
      </w:pPr>
      <w:r w:rsidRPr="00DC6A93">
        <w:rPr>
          <w:rFonts w:ascii="Roboto" w:hAnsi="Roboto"/>
          <w:sz w:val="24"/>
          <w:szCs w:val="24"/>
        </w:rPr>
        <w:t>Emmanuel United Church</w:t>
      </w:r>
    </w:p>
    <w:p w14:paraId="53E21A6E" w14:textId="5DBE85F1" w:rsidR="00376C5D" w:rsidRPr="00BD4F42" w:rsidRDefault="00376C5D" w:rsidP="00A90471">
      <w:pPr>
        <w:spacing w:after="0" w:line="240" w:lineRule="auto"/>
        <w:ind w:left="2880" w:firstLine="522"/>
        <w:rPr>
          <w:rFonts w:ascii="Roboto" w:hAnsi="Roboto"/>
          <w:sz w:val="24"/>
          <w:szCs w:val="24"/>
        </w:rPr>
      </w:pPr>
      <w:r w:rsidRPr="00BD4F42">
        <w:rPr>
          <w:rFonts w:ascii="Roboto" w:hAnsi="Roboto"/>
          <w:sz w:val="24"/>
          <w:szCs w:val="24"/>
        </w:rPr>
        <w:t>871 Upper Ottawa St, Hamilton</w:t>
      </w:r>
    </w:p>
    <w:p w14:paraId="241CE1F4" w14:textId="1E008828" w:rsidR="00376C5D" w:rsidRPr="00BD4F42" w:rsidRDefault="00A90471" w:rsidP="00A90471">
      <w:pPr>
        <w:spacing w:after="0" w:line="240" w:lineRule="auto"/>
        <w:ind w:left="2880" w:firstLine="522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</w:t>
      </w:r>
      <w:r w:rsidR="00376C5D" w:rsidRPr="00BD4F42">
        <w:rPr>
          <w:rFonts w:ascii="Roboto" w:hAnsi="Roboto"/>
          <w:sz w:val="24"/>
          <w:szCs w:val="24"/>
        </w:rPr>
        <w:t>L8T 3V4 905-389-4150</w:t>
      </w:r>
    </w:p>
    <w:p w14:paraId="03150804" w14:textId="72827B88" w:rsidR="00376C5D" w:rsidRPr="00BD4F42" w:rsidRDefault="00A90471" w:rsidP="00A90471">
      <w:pPr>
        <w:spacing w:after="0" w:line="240" w:lineRule="auto"/>
        <w:ind w:left="3600" w:hanging="56"/>
        <w:rPr>
          <w:rStyle w:val="Hyperlink"/>
          <w:rFonts w:ascii="Roboto" w:hAnsi="Roboto"/>
          <w:sz w:val="24"/>
          <w:szCs w:val="24"/>
        </w:rPr>
      </w:pPr>
      <w:r>
        <w:t xml:space="preserve">  </w:t>
      </w:r>
      <w:hyperlink r:id="rId16" w:history="1">
        <w:r w:rsidRPr="00122314">
          <w:rPr>
            <w:rStyle w:val="Hyperlink"/>
            <w:rFonts w:ascii="Roboto" w:hAnsi="Roboto"/>
            <w:sz w:val="24"/>
            <w:szCs w:val="24"/>
          </w:rPr>
          <w:t>euchamilton@gmail.com</w:t>
        </w:r>
      </w:hyperlink>
    </w:p>
    <w:p w14:paraId="58E121AC" w14:textId="3548325D" w:rsidR="00376C5D" w:rsidRPr="00BD4F42" w:rsidRDefault="00A90471" w:rsidP="00A90471">
      <w:pPr>
        <w:spacing w:after="0" w:line="240" w:lineRule="auto"/>
        <w:ind w:left="2880" w:firstLine="522"/>
        <w:rPr>
          <w:rFonts w:ascii="Roboto" w:hAnsi="Roboto"/>
          <w:sz w:val="24"/>
          <w:szCs w:val="24"/>
          <w:u w:val="single"/>
        </w:rPr>
      </w:pPr>
      <w:r>
        <w:t xml:space="preserve">      </w:t>
      </w:r>
      <w:hyperlink r:id="rId17" w:history="1">
        <w:r w:rsidR="00376C5D" w:rsidRPr="00BD4F42">
          <w:rPr>
            <w:rStyle w:val="Hyperlink"/>
            <w:rFonts w:ascii="Roboto" w:hAnsi="Roboto"/>
            <w:sz w:val="24"/>
            <w:szCs w:val="24"/>
          </w:rPr>
          <w:t>www.emmanueluc.com</w:t>
        </w:r>
      </w:hyperlink>
    </w:p>
    <w:p w14:paraId="2FC15F92" w14:textId="293CD965" w:rsidR="000D2B14" w:rsidRDefault="00376C5D" w:rsidP="002F5B61">
      <w:pPr>
        <w:spacing w:after="0" w:line="240" w:lineRule="auto"/>
        <w:ind w:left="2694" w:firstLine="141"/>
        <w:rPr>
          <w:rFonts w:ascii="Roboto" w:hAnsi="Roboto"/>
          <w:sz w:val="24"/>
          <w:szCs w:val="24"/>
        </w:rPr>
      </w:pPr>
      <w:r w:rsidRPr="00366160">
        <w:rPr>
          <w:rFonts w:ascii="Roboto" w:hAnsi="Roboto"/>
          <w:sz w:val="24"/>
          <w:szCs w:val="24"/>
        </w:rPr>
        <w:t>Office Hours: Tues. to Fri. 8:30 a.m. – 1:30 p.m.</w:t>
      </w:r>
    </w:p>
    <w:sectPr w:rsidR="000D2B14" w:rsidSect="003524CA">
      <w:pgSz w:w="12240" w:h="15840" w:code="1"/>
      <w:pgMar w:top="567" w:right="1043" w:bottom="426" w:left="992" w:header="709" w:footer="709" w:gutter="0"/>
      <w:cols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29EA"/>
    <w:multiLevelType w:val="hybridMultilevel"/>
    <w:tmpl w:val="58F65A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245C78"/>
    <w:multiLevelType w:val="hybridMultilevel"/>
    <w:tmpl w:val="E35010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92067"/>
    <w:multiLevelType w:val="multilevel"/>
    <w:tmpl w:val="8624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27DA5"/>
    <w:multiLevelType w:val="hybridMultilevel"/>
    <w:tmpl w:val="D826A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E05C2"/>
    <w:multiLevelType w:val="hybridMultilevel"/>
    <w:tmpl w:val="155CE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14E"/>
    <w:multiLevelType w:val="hybridMultilevel"/>
    <w:tmpl w:val="33526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300E"/>
    <w:multiLevelType w:val="hybridMultilevel"/>
    <w:tmpl w:val="C326F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3420">
    <w:abstractNumId w:val="6"/>
  </w:num>
  <w:num w:numId="2" w16cid:durableId="2141653901">
    <w:abstractNumId w:val="2"/>
  </w:num>
  <w:num w:numId="3" w16cid:durableId="1460031403">
    <w:abstractNumId w:val="3"/>
  </w:num>
  <w:num w:numId="4" w16cid:durableId="474490055">
    <w:abstractNumId w:val="1"/>
  </w:num>
  <w:num w:numId="5" w16cid:durableId="1072436075">
    <w:abstractNumId w:val="0"/>
  </w:num>
  <w:num w:numId="6" w16cid:durableId="1804154958">
    <w:abstractNumId w:val="4"/>
  </w:num>
  <w:num w:numId="7" w16cid:durableId="784815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7E"/>
    <w:rsid w:val="000009D9"/>
    <w:rsid w:val="0000252D"/>
    <w:rsid w:val="00003454"/>
    <w:rsid w:val="0000454E"/>
    <w:rsid w:val="00005D9A"/>
    <w:rsid w:val="00015898"/>
    <w:rsid w:val="00022A1D"/>
    <w:rsid w:val="00022F86"/>
    <w:rsid w:val="0002366A"/>
    <w:rsid w:val="0003094E"/>
    <w:rsid w:val="0003625E"/>
    <w:rsid w:val="00044BA1"/>
    <w:rsid w:val="0004778F"/>
    <w:rsid w:val="000548F1"/>
    <w:rsid w:val="000579E0"/>
    <w:rsid w:val="00060615"/>
    <w:rsid w:val="00060790"/>
    <w:rsid w:val="00062C78"/>
    <w:rsid w:val="00064F61"/>
    <w:rsid w:val="00066E3A"/>
    <w:rsid w:val="000706BA"/>
    <w:rsid w:val="0007124A"/>
    <w:rsid w:val="00071837"/>
    <w:rsid w:val="00075951"/>
    <w:rsid w:val="000760D1"/>
    <w:rsid w:val="00082FB3"/>
    <w:rsid w:val="0008448A"/>
    <w:rsid w:val="0008730B"/>
    <w:rsid w:val="00094648"/>
    <w:rsid w:val="000951F0"/>
    <w:rsid w:val="0009799E"/>
    <w:rsid w:val="00097CE0"/>
    <w:rsid w:val="000A78DC"/>
    <w:rsid w:val="000A7F34"/>
    <w:rsid w:val="000B3294"/>
    <w:rsid w:val="000B4C28"/>
    <w:rsid w:val="000B64BF"/>
    <w:rsid w:val="000B6CA1"/>
    <w:rsid w:val="000C1BAA"/>
    <w:rsid w:val="000C280D"/>
    <w:rsid w:val="000C4C8F"/>
    <w:rsid w:val="000D0330"/>
    <w:rsid w:val="000D0D17"/>
    <w:rsid w:val="000D2B14"/>
    <w:rsid w:val="000D2BDC"/>
    <w:rsid w:val="000D351E"/>
    <w:rsid w:val="000D3B75"/>
    <w:rsid w:val="000D5870"/>
    <w:rsid w:val="000E02EC"/>
    <w:rsid w:val="000E1A22"/>
    <w:rsid w:val="000E28AD"/>
    <w:rsid w:val="000E47E4"/>
    <w:rsid w:val="000F136B"/>
    <w:rsid w:val="000F2E5B"/>
    <w:rsid w:val="000F2ED8"/>
    <w:rsid w:val="000F3372"/>
    <w:rsid w:val="000F7318"/>
    <w:rsid w:val="000F7FC3"/>
    <w:rsid w:val="001058DB"/>
    <w:rsid w:val="001072A6"/>
    <w:rsid w:val="0011057E"/>
    <w:rsid w:val="00112CC3"/>
    <w:rsid w:val="00114751"/>
    <w:rsid w:val="001156A5"/>
    <w:rsid w:val="001176BD"/>
    <w:rsid w:val="001305C7"/>
    <w:rsid w:val="00130C69"/>
    <w:rsid w:val="001362F8"/>
    <w:rsid w:val="00137F59"/>
    <w:rsid w:val="00140ACC"/>
    <w:rsid w:val="00141F42"/>
    <w:rsid w:val="00142081"/>
    <w:rsid w:val="00142EFD"/>
    <w:rsid w:val="00143064"/>
    <w:rsid w:val="00144182"/>
    <w:rsid w:val="001465B5"/>
    <w:rsid w:val="0014794B"/>
    <w:rsid w:val="00147F9F"/>
    <w:rsid w:val="00150C14"/>
    <w:rsid w:val="001524CA"/>
    <w:rsid w:val="0016073A"/>
    <w:rsid w:val="001626E5"/>
    <w:rsid w:val="00164D11"/>
    <w:rsid w:val="00166229"/>
    <w:rsid w:val="00166B80"/>
    <w:rsid w:val="001677B3"/>
    <w:rsid w:val="001703E7"/>
    <w:rsid w:val="00176A53"/>
    <w:rsid w:val="00176DBC"/>
    <w:rsid w:val="00180381"/>
    <w:rsid w:val="00180697"/>
    <w:rsid w:val="001851B4"/>
    <w:rsid w:val="001854D7"/>
    <w:rsid w:val="00187653"/>
    <w:rsid w:val="00194DEB"/>
    <w:rsid w:val="0019699F"/>
    <w:rsid w:val="00196E39"/>
    <w:rsid w:val="00197786"/>
    <w:rsid w:val="001A1BD4"/>
    <w:rsid w:val="001A3391"/>
    <w:rsid w:val="001A388D"/>
    <w:rsid w:val="001A388F"/>
    <w:rsid w:val="001A425F"/>
    <w:rsid w:val="001A5A8B"/>
    <w:rsid w:val="001A6B8C"/>
    <w:rsid w:val="001B2346"/>
    <w:rsid w:val="001C1D9B"/>
    <w:rsid w:val="001D3B1C"/>
    <w:rsid w:val="001D7C88"/>
    <w:rsid w:val="001D7DDE"/>
    <w:rsid w:val="001F412F"/>
    <w:rsid w:val="001F6A09"/>
    <w:rsid w:val="0021641D"/>
    <w:rsid w:val="0022564D"/>
    <w:rsid w:val="00225E77"/>
    <w:rsid w:val="0022681D"/>
    <w:rsid w:val="00227EDA"/>
    <w:rsid w:val="00231C07"/>
    <w:rsid w:val="00233660"/>
    <w:rsid w:val="00235C80"/>
    <w:rsid w:val="002417C9"/>
    <w:rsid w:val="00242362"/>
    <w:rsid w:val="00243ABA"/>
    <w:rsid w:val="00244F02"/>
    <w:rsid w:val="002461F6"/>
    <w:rsid w:val="00250F08"/>
    <w:rsid w:val="0025671A"/>
    <w:rsid w:val="002572DF"/>
    <w:rsid w:val="00257910"/>
    <w:rsid w:val="00260F9C"/>
    <w:rsid w:val="00261074"/>
    <w:rsid w:val="00261658"/>
    <w:rsid w:val="00261C45"/>
    <w:rsid w:val="0026248B"/>
    <w:rsid w:val="002708E0"/>
    <w:rsid w:val="00272BDA"/>
    <w:rsid w:val="002731A3"/>
    <w:rsid w:val="00273C8C"/>
    <w:rsid w:val="002754F5"/>
    <w:rsid w:val="002808EA"/>
    <w:rsid w:val="00283FE6"/>
    <w:rsid w:val="0028553B"/>
    <w:rsid w:val="00287B8E"/>
    <w:rsid w:val="00290FD1"/>
    <w:rsid w:val="002938FA"/>
    <w:rsid w:val="0029482F"/>
    <w:rsid w:val="0029523B"/>
    <w:rsid w:val="00296044"/>
    <w:rsid w:val="002A1578"/>
    <w:rsid w:val="002A3E53"/>
    <w:rsid w:val="002A42F9"/>
    <w:rsid w:val="002A5CB5"/>
    <w:rsid w:val="002A6366"/>
    <w:rsid w:val="002B4596"/>
    <w:rsid w:val="002B6253"/>
    <w:rsid w:val="002B7028"/>
    <w:rsid w:val="002B703C"/>
    <w:rsid w:val="002C3D89"/>
    <w:rsid w:val="002C5433"/>
    <w:rsid w:val="002D00B0"/>
    <w:rsid w:val="002D5539"/>
    <w:rsid w:val="002D7D81"/>
    <w:rsid w:val="002D7FD4"/>
    <w:rsid w:val="002E5B48"/>
    <w:rsid w:val="002E6CD8"/>
    <w:rsid w:val="002F1037"/>
    <w:rsid w:val="002F487F"/>
    <w:rsid w:val="002F5054"/>
    <w:rsid w:val="002F5B61"/>
    <w:rsid w:val="002F6923"/>
    <w:rsid w:val="003037F4"/>
    <w:rsid w:val="003061A2"/>
    <w:rsid w:val="0030739F"/>
    <w:rsid w:val="0031042B"/>
    <w:rsid w:val="003144DB"/>
    <w:rsid w:val="0031761A"/>
    <w:rsid w:val="003219E5"/>
    <w:rsid w:val="00323696"/>
    <w:rsid w:val="00324B7F"/>
    <w:rsid w:val="003253A7"/>
    <w:rsid w:val="00325ACE"/>
    <w:rsid w:val="003371FA"/>
    <w:rsid w:val="00340EAE"/>
    <w:rsid w:val="00343C57"/>
    <w:rsid w:val="00347D5A"/>
    <w:rsid w:val="00350965"/>
    <w:rsid w:val="003524CA"/>
    <w:rsid w:val="00352BB0"/>
    <w:rsid w:val="00354FA4"/>
    <w:rsid w:val="00355846"/>
    <w:rsid w:val="00356E10"/>
    <w:rsid w:val="00361A1D"/>
    <w:rsid w:val="00363975"/>
    <w:rsid w:val="00366160"/>
    <w:rsid w:val="00371856"/>
    <w:rsid w:val="003730D1"/>
    <w:rsid w:val="00376C5D"/>
    <w:rsid w:val="0038073E"/>
    <w:rsid w:val="00380AD0"/>
    <w:rsid w:val="00382FE6"/>
    <w:rsid w:val="003842E6"/>
    <w:rsid w:val="003857BC"/>
    <w:rsid w:val="00397ECB"/>
    <w:rsid w:val="003A314D"/>
    <w:rsid w:val="003A4A21"/>
    <w:rsid w:val="003A5B81"/>
    <w:rsid w:val="003A674C"/>
    <w:rsid w:val="003B4C20"/>
    <w:rsid w:val="003B6F76"/>
    <w:rsid w:val="003B79BA"/>
    <w:rsid w:val="003C065C"/>
    <w:rsid w:val="003C5122"/>
    <w:rsid w:val="003C7733"/>
    <w:rsid w:val="003D303F"/>
    <w:rsid w:val="003D3600"/>
    <w:rsid w:val="003D49D7"/>
    <w:rsid w:val="003D5AC8"/>
    <w:rsid w:val="003D61E9"/>
    <w:rsid w:val="003D7964"/>
    <w:rsid w:val="003E0ECF"/>
    <w:rsid w:val="003E19FA"/>
    <w:rsid w:val="003E21C9"/>
    <w:rsid w:val="003E333E"/>
    <w:rsid w:val="003F0BCB"/>
    <w:rsid w:val="003F40FD"/>
    <w:rsid w:val="003F7D7A"/>
    <w:rsid w:val="004000C5"/>
    <w:rsid w:val="0040221C"/>
    <w:rsid w:val="004040C8"/>
    <w:rsid w:val="00404F9E"/>
    <w:rsid w:val="00415AC4"/>
    <w:rsid w:val="00416D36"/>
    <w:rsid w:val="00421D48"/>
    <w:rsid w:val="00423B18"/>
    <w:rsid w:val="00424835"/>
    <w:rsid w:val="004274F7"/>
    <w:rsid w:val="00427A88"/>
    <w:rsid w:val="004314CE"/>
    <w:rsid w:val="00432E96"/>
    <w:rsid w:val="00435523"/>
    <w:rsid w:val="0044083C"/>
    <w:rsid w:val="00442249"/>
    <w:rsid w:val="00447376"/>
    <w:rsid w:val="0045084D"/>
    <w:rsid w:val="00450D6D"/>
    <w:rsid w:val="0045561E"/>
    <w:rsid w:val="00462130"/>
    <w:rsid w:val="00463F06"/>
    <w:rsid w:val="004645CF"/>
    <w:rsid w:val="004654FC"/>
    <w:rsid w:val="00465B63"/>
    <w:rsid w:val="00471162"/>
    <w:rsid w:val="00473A87"/>
    <w:rsid w:val="00473F35"/>
    <w:rsid w:val="004770DF"/>
    <w:rsid w:val="00477C67"/>
    <w:rsid w:val="004805CC"/>
    <w:rsid w:val="00480E74"/>
    <w:rsid w:val="00481633"/>
    <w:rsid w:val="00487988"/>
    <w:rsid w:val="0049092D"/>
    <w:rsid w:val="004973BB"/>
    <w:rsid w:val="004978B8"/>
    <w:rsid w:val="004A1154"/>
    <w:rsid w:val="004A19FD"/>
    <w:rsid w:val="004A1A77"/>
    <w:rsid w:val="004A21A5"/>
    <w:rsid w:val="004A28E7"/>
    <w:rsid w:val="004A5767"/>
    <w:rsid w:val="004A6F11"/>
    <w:rsid w:val="004B14C3"/>
    <w:rsid w:val="004B65E5"/>
    <w:rsid w:val="004B69FB"/>
    <w:rsid w:val="004B6C49"/>
    <w:rsid w:val="004C4AC8"/>
    <w:rsid w:val="004C6264"/>
    <w:rsid w:val="004C77F3"/>
    <w:rsid w:val="004D021F"/>
    <w:rsid w:val="004D03CA"/>
    <w:rsid w:val="004D2DFF"/>
    <w:rsid w:val="004D6945"/>
    <w:rsid w:val="004D6AB0"/>
    <w:rsid w:val="004E2642"/>
    <w:rsid w:val="004E3712"/>
    <w:rsid w:val="004E486C"/>
    <w:rsid w:val="004E521F"/>
    <w:rsid w:val="004F078E"/>
    <w:rsid w:val="004F5D71"/>
    <w:rsid w:val="004F5EB4"/>
    <w:rsid w:val="004F7DC1"/>
    <w:rsid w:val="00500434"/>
    <w:rsid w:val="00501930"/>
    <w:rsid w:val="00503810"/>
    <w:rsid w:val="00503C22"/>
    <w:rsid w:val="00503D83"/>
    <w:rsid w:val="00506720"/>
    <w:rsid w:val="00511308"/>
    <w:rsid w:val="00512837"/>
    <w:rsid w:val="005135D9"/>
    <w:rsid w:val="0052545A"/>
    <w:rsid w:val="00526166"/>
    <w:rsid w:val="00532EF7"/>
    <w:rsid w:val="005343AD"/>
    <w:rsid w:val="0054017D"/>
    <w:rsid w:val="00543850"/>
    <w:rsid w:val="00547634"/>
    <w:rsid w:val="00547732"/>
    <w:rsid w:val="00551FF9"/>
    <w:rsid w:val="0055230D"/>
    <w:rsid w:val="00552C30"/>
    <w:rsid w:val="00557E28"/>
    <w:rsid w:val="00561EE5"/>
    <w:rsid w:val="005642C3"/>
    <w:rsid w:val="00564CD9"/>
    <w:rsid w:val="005674C4"/>
    <w:rsid w:val="0057021B"/>
    <w:rsid w:val="00573995"/>
    <w:rsid w:val="00573CE3"/>
    <w:rsid w:val="00576B17"/>
    <w:rsid w:val="00576D8C"/>
    <w:rsid w:val="00576E09"/>
    <w:rsid w:val="00576FAD"/>
    <w:rsid w:val="005814E7"/>
    <w:rsid w:val="00582FEC"/>
    <w:rsid w:val="00584271"/>
    <w:rsid w:val="00593B70"/>
    <w:rsid w:val="005953F9"/>
    <w:rsid w:val="00596F84"/>
    <w:rsid w:val="005974D5"/>
    <w:rsid w:val="00597EE7"/>
    <w:rsid w:val="005A02B0"/>
    <w:rsid w:val="005A0C63"/>
    <w:rsid w:val="005A0D92"/>
    <w:rsid w:val="005A2300"/>
    <w:rsid w:val="005A3D28"/>
    <w:rsid w:val="005A4340"/>
    <w:rsid w:val="005A4369"/>
    <w:rsid w:val="005A4D5D"/>
    <w:rsid w:val="005A63A8"/>
    <w:rsid w:val="005A6D99"/>
    <w:rsid w:val="005A7081"/>
    <w:rsid w:val="005B230D"/>
    <w:rsid w:val="005B2818"/>
    <w:rsid w:val="005B3722"/>
    <w:rsid w:val="005B4DE9"/>
    <w:rsid w:val="005C143C"/>
    <w:rsid w:val="005C2699"/>
    <w:rsid w:val="005C4567"/>
    <w:rsid w:val="005D3C7D"/>
    <w:rsid w:val="005D4575"/>
    <w:rsid w:val="005D4DB7"/>
    <w:rsid w:val="005D5F04"/>
    <w:rsid w:val="005D767E"/>
    <w:rsid w:val="005E3BE3"/>
    <w:rsid w:val="005E455A"/>
    <w:rsid w:val="005E702B"/>
    <w:rsid w:val="005F296E"/>
    <w:rsid w:val="005F3CD6"/>
    <w:rsid w:val="005F7F9A"/>
    <w:rsid w:val="006012CF"/>
    <w:rsid w:val="00602519"/>
    <w:rsid w:val="00604C57"/>
    <w:rsid w:val="0060514D"/>
    <w:rsid w:val="00607178"/>
    <w:rsid w:val="00607278"/>
    <w:rsid w:val="00610319"/>
    <w:rsid w:val="00612712"/>
    <w:rsid w:val="00613958"/>
    <w:rsid w:val="006140A9"/>
    <w:rsid w:val="00614414"/>
    <w:rsid w:val="006153C5"/>
    <w:rsid w:val="00623A22"/>
    <w:rsid w:val="0062629F"/>
    <w:rsid w:val="00630D1A"/>
    <w:rsid w:val="006319ED"/>
    <w:rsid w:val="00631BD3"/>
    <w:rsid w:val="00632E0D"/>
    <w:rsid w:val="00634346"/>
    <w:rsid w:val="006357AE"/>
    <w:rsid w:val="00641EB5"/>
    <w:rsid w:val="00642C6F"/>
    <w:rsid w:val="00644BA5"/>
    <w:rsid w:val="006512E4"/>
    <w:rsid w:val="006517B0"/>
    <w:rsid w:val="00653241"/>
    <w:rsid w:val="0065598C"/>
    <w:rsid w:val="00655B06"/>
    <w:rsid w:val="006644A7"/>
    <w:rsid w:val="0066486F"/>
    <w:rsid w:val="00665C9E"/>
    <w:rsid w:val="00667C78"/>
    <w:rsid w:val="0067045F"/>
    <w:rsid w:val="006712BB"/>
    <w:rsid w:val="00672385"/>
    <w:rsid w:val="0068099B"/>
    <w:rsid w:val="00680F34"/>
    <w:rsid w:val="0068415A"/>
    <w:rsid w:val="00691612"/>
    <w:rsid w:val="0069241E"/>
    <w:rsid w:val="0069433D"/>
    <w:rsid w:val="00694714"/>
    <w:rsid w:val="00697ECE"/>
    <w:rsid w:val="006A004F"/>
    <w:rsid w:val="006A49CC"/>
    <w:rsid w:val="006A5880"/>
    <w:rsid w:val="006A716D"/>
    <w:rsid w:val="006A7982"/>
    <w:rsid w:val="006B05A8"/>
    <w:rsid w:val="006B18B9"/>
    <w:rsid w:val="006B254C"/>
    <w:rsid w:val="006B67C7"/>
    <w:rsid w:val="006B6902"/>
    <w:rsid w:val="006C1E4C"/>
    <w:rsid w:val="006C6A68"/>
    <w:rsid w:val="006C7CF7"/>
    <w:rsid w:val="006C7F49"/>
    <w:rsid w:val="006D1BB4"/>
    <w:rsid w:val="006D48A3"/>
    <w:rsid w:val="006E101D"/>
    <w:rsid w:val="006E2092"/>
    <w:rsid w:val="006E6326"/>
    <w:rsid w:val="006E6ACE"/>
    <w:rsid w:val="006E7F2D"/>
    <w:rsid w:val="006F1191"/>
    <w:rsid w:val="006F6165"/>
    <w:rsid w:val="006F7B94"/>
    <w:rsid w:val="00701BDF"/>
    <w:rsid w:val="007044EE"/>
    <w:rsid w:val="00706867"/>
    <w:rsid w:val="00710175"/>
    <w:rsid w:val="0071311A"/>
    <w:rsid w:val="00713504"/>
    <w:rsid w:val="00720117"/>
    <w:rsid w:val="0072149C"/>
    <w:rsid w:val="007245F6"/>
    <w:rsid w:val="00724696"/>
    <w:rsid w:val="0072709D"/>
    <w:rsid w:val="0072772A"/>
    <w:rsid w:val="00731DE9"/>
    <w:rsid w:val="00734983"/>
    <w:rsid w:val="0073725E"/>
    <w:rsid w:val="00741E91"/>
    <w:rsid w:val="007420F2"/>
    <w:rsid w:val="0074291A"/>
    <w:rsid w:val="007440E6"/>
    <w:rsid w:val="0074689C"/>
    <w:rsid w:val="007507A9"/>
    <w:rsid w:val="007557DD"/>
    <w:rsid w:val="00756F24"/>
    <w:rsid w:val="007611CE"/>
    <w:rsid w:val="00761300"/>
    <w:rsid w:val="00766D5C"/>
    <w:rsid w:val="007738DB"/>
    <w:rsid w:val="00773C43"/>
    <w:rsid w:val="00777ABC"/>
    <w:rsid w:val="0078138E"/>
    <w:rsid w:val="007850D3"/>
    <w:rsid w:val="00795045"/>
    <w:rsid w:val="007951A0"/>
    <w:rsid w:val="007A3D38"/>
    <w:rsid w:val="007A4F0E"/>
    <w:rsid w:val="007A5F5B"/>
    <w:rsid w:val="007A73A1"/>
    <w:rsid w:val="007B2A62"/>
    <w:rsid w:val="007C1F26"/>
    <w:rsid w:val="007C509B"/>
    <w:rsid w:val="007C5611"/>
    <w:rsid w:val="007D250B"/>
    <w:rsid w:val="007D602E"/>
    <w:rsid w:val="007E3264"/>
    <w:rsid w:val="007F020D"/>
    <w:rsid w:val="007F16AA"/>
    <w:rsid w:val="007F1D52"/>
    <w:rsid w:val="007F4DFE"/>
    <w:rsid w:val="007F5323"/>
    <w:rsid w:val="007F66F0"/>
    <w:rsid w:val="00802AA7"/>
    <w:rsid w:val="008030BB"/>
    <w:rsid w:val="00811FE8"/>
    <w:rsid w:val="00813D35"/>
    <w:rsid w:val="00813D9A"/>
    <w:rsid w:val="008141D1"/>
    <w:rsid w:val="008144A1"/>
    <w:rsid w:val="0081754D"/>
    <w:rsid w:val="00817EB7"/>
    <w:rsid w:val="00820D1D"/>
    <w:rsid w:val="00820D6F"/>
    <w:rsid w:val="008220E6"/>
    <w:rsid w:val="0082488B"/>
    <w:rsid w:val="00824B48"/>
    <w:rsid w:val="008262AD"/>
    <w:rsid w:val="00826C65"/>
    <w:rsid w:val="00840411"/>
    <w:rsid w:val="00840550"/>
    <w:rsid w:val="008449FD"/>
    <w:rsid w:val="008462E8"/>
    <w:rsid w:val="0084648E"/>
    <w:rsid w:val="00846A06"/>
    <w:rsid w:val="00853E35"/>
    <w:rsid w:val="00856AB3"/>
    <w:rsid w:val="008615AE"/>
    <w:rsid w:val="00861C6C"/>
    <w:rsid w:val="00865038"/>
    <w:rsid w:val="00865A67"/>
    <w:rsid w:val="0087293D"/>
    <w:rsid w:val="008761FB"/>
    <w:rsid w:val="0087689C"/>
    <w:rsid w:val="00876D1C"/>
    <w:rsid w:val="00876F93"/>
    <w:rsid w:val="00877897"/>
    <w:rsid w:val="0088150B"/>
    <w:rsid w:val="00881791"/>
    <w:rsid w:val="008818BA"/>
    <w:rsid w:val="008903EA"/>
    <w:rsid w:val="008B1954"/>
    <w:rsid w:val="008B2F1A"/>
    <w:rsid w:val="008B320C"/>
    <w:rsid w:val="008B4194"/>
    <w:rsid w:val="008B61C2"/>
    <w:rsid w:val="008C0F64"/>
    <w:rsid w:val="008C23FC"/>
    <w:rsid w:val="008C5256"/>
    <w:rsid w:val="008C5803"/>
    <w:rsid w:val="008D03C7"/>
    <w:rsid w:val="008D10E1"/>
    <w:rsid w:val="008D1B2C"/>
    <w:rsid w:val="008D3992"/>
    <w:rsid w:val="008D5A7A"/>
    <w:rsid w:val="008D7777"/>
    <w:rsid w:val="008E0157"/>
    <w:rsid w:val="008E2262"/>
    <w:rsid w:val="008E53D1"/>
    <w:rsid w:val="008E53FF"/>
    <w:rsid w:val="008E7EFA"/>
    <w:rsid w:val="008F0404"/>
    <w:rsid w:val="008F1ED2"/>
    <w:rsid w:val="008F3B21"/>
    <w:rsid w:val="008F6DAB"/>
    <w:rsid w:val="009009D4"/>
    <w:rsid w:val="009042EE"/>
    <w:rsid w:val="0090578A"/>
    <w:rsid w:val="0090639A"/>
    <w:rsid w:val="00907B8F"/>
    <w:rsid w:val="00911CC4"/>
    <w:rsid w:val="00914800"/>
    <w:rsid w:val="00916D45"/>
    <w:rsid w:val="00924A10"/>
    <w:rsid w:val="0092681F"/>
    <w:rsid w:val="009311B2"/>
    <w:rsid w:val="009313EE"/>
    <w:rsid w:val="00932586"/>
    <w:rsid w:val="00932A8E"/>
    <w:rsid w:val="00932AE0"/>
    <w:rsid w:val="009347CE"/>
    <w:rsid w:val="00935419"/>
    <w:rsid w:val="00940391"/>
    <w:rsid w:val="00940BC0"/>
    <w:rsid w:val="00943849"/>
    <w:rsid w:val="00944A1F"/>
    <w:rsid w:val="00946921"/>
    <w:rsid w:val="00950BB7"/>
    <w:rsid w:val="00953BDF"/>
    <w:rsid w:val="009544CD"/>
    <w:rsid w:val="00954DC7"/>
    <w:rsid w:val="00954E46"/>
    <w:rsid w:val="009555A7"/>
    <w:rsid w:val="00955CBF"/>
    <w:rsid w:val="009563B6"/>
    <w:rsid w:val="00956962"/>
    <w:rsid w:val="009579D6"/>
    <w:rsid w:val="00957C92"/>
    <w:rsid w:val="00962C43"/>
    <w:rsid w:val="0096419B"/>
    <w:rsid w:val="009677CD"/>
    <w:rsid w:val="009711C1"/>
    <w:rsid w:val="009719D3"/>
    <w:rsid w:val="00972893"/>
    <w:rsid w:val="00972E64"/>
    <w:rsid w:val="0097652D"/>
    <w:rsid w:val="0097713D"/>
    <w:rsid w:val="00986247"/>
    <w:rsid w:val="00987C97"/>
    <w:rsid w:val="00990207"/>
    <w:rsid w:val="00992A74"/>
    <w:rsid w:val="00992CEC"/>
    <w:rsid w:val="00994C68"/>
    <w:rsid w:val="00997B9D"/>
    <w:rsid w:val="009A1031"/>
    <w:rsid w:val="009A1DBC"/>
    <w:rsid w:val="009A38B4"/>
    <w:rsid w:val="009A5C0C"/>
    <w:rsid w:val="009B0F79"/>
    <w:rsid w:val="009B56ED"/>
    <w:rsid w:val="009B5AEC"/>
    <w:rsid w:val="009C0ED1"/>
    <w:rsid w:val="009D4F5A"/>
    <w:rsid w:val="009D5449"/>
    <w:rsid w:val="009E08C1"/>
    <w:rsid w:val="009E17C3"/>
    <w:rsid w:val="009E4442"/>
    <w:rsid w:val="009E4C51"/>
    <w:rsid w:val="009E6C43"/>
    <w:rsid w:val="009F0A1E"/>
    <w:rsid w:val="009F3CD7"/>
    <w:rsid w:val="009F3EFC"/>
    <w:rsid w:val="009F3F45"/>
    <w:rsid w:val="009F68AD"/>
    <w:rsid w:val="00A15C99"/>
    <w:rsid w:val="00A172CF"/>
    <w:rsid w:val="00A20072"/>
    <w:rsid w:val="00A20C59"/>
    <w:rsid w:val="00A217EA"/>
    <w:rsid w:val="00A22AA6"/>
    <w:rsid w:val="00A22AEC"/>
    <w:rsid w:val="00A264AB"/>
    <w:rsid w:val="00A26F44"/>
    <w:rsid w:val="00A2772C"/>
    <w:rsid w:val="00A32589"/>
    <w:rsid w:val="00A32AE5"/>
    <w:rsid w:val="00A32BE8"/>
    <w:rsid w:val="00A33F42"/>
    <w:rsid w:val="00A413F4"/>
    <w:rsid w:val="00A4418D"/>
    <w:rsid w:val="00A464E9"/>
    <w:rsid w:val="00A509E7"/>
    <w:rsid w:val="00A56EFE"/>
    <w:rsid w:val="00A63324"/>
    <w:rsid w:val="00A701D4"/>
    <w:rsid w:val="00A70222"/>
    <w:rsid w:val="00A70638"/>
    <w:rsid w:val="00A71540"/>
    <w:rsid w:val="00A72574"/>
    <w:rsid w:val="00A74D8B"/>
    <w:rsid w:val="00A751FB"/>
    <w:rsid w:val="00A752D3"/>
    <w:rsid w:val="00A774A6"/>
    <w:rsid w:val="00A77C53"/>
    <w:rsid w:val="00A83132"/>
    <w:rsid w:val="00A83599"/>
    <w:rsid w:val="00A83BBF"/>
    <w:rsid w:val="00A90471"/>
    <w:rsid w:val="00A90FDE"/>
    <w:rsid w:val="00A91B36"/>
    <w:rsid w:val="00A91E42"/>
    <w:rsid w:val="00A92B74"/>
    <w:rsid w:val="00A935D6"/>
    <w:rsid w:val="00A9555B"/>
    <w:rsid w:val="00A95B95"/>
    <w:rsid w:val="00A97569"/>
    <w:rsid w:val="00AA0F22"/>
    <w:rsid w:val="00AA11B4"/>
    <w:rsid w:val="00AA1345"/>
    <w:rsid w:val="00AB35E4"/>
    <w:rsid w:val="00AB5DC9"/>
    <w:rsid w:val="00AB712C"/>
    <w:rsid w:val="00AC24E3"/>
    <w:rsid w:val="00AD3879"/>
    <w:rsid w:val="00AE4B52"/>
    <w:rsid w:val="00AE6150"/>
    <w:rsid w:val="00AE7EF1"/>
    <w:rsid w:val="00AF001E"/>
    <w:rsid w:val="00AF1D8F"/>
    <w:rsid w:val="00AF325C"/>
    <w:rsid w:val="00AF3389"/>
    <w:rsid w:val="00B00115"/>
    <w:rsid w:val="00B008DE"/>
    <w:rsid w:val="00B013F9"/>
    <w:rsid w:val="00B025BC"/>
    <w:rsid w:val="00B05055"/>
    <w:rsid w:val="00B06217"/>
    <w:rsid w:val="00B06E3F"/>
    <w:rsid w:val="00B070DF"/>
    <w:rsid w:val="00B10AE1"/>
    <w:rsid w:val="00B1111C"/>
    <w:rsid w:val="00B17BFE"/>
    <w:rsid w:val="00B265E1"/>
    <w:rsid w:val="00B27669"/>
    <w:rsid w:val="00B3463F"/>
    <w:rsid w:val="00B40257"/>
    <w:rsid w:val="00B42E2E"/>
    <w:rsid w:val="00B43187"/>
    <w:rsid w:val="00B432FA"/>
    <w:rsid w:val="00B433AE"/>
    <w:rsid w:val="00B460FA"/>
    <w:rsid w:val="00B47CD9"/>
    <w:rsid w:val="00B51B47"/>
    <w:rsid w:val="00B56E10"/>
    <w:rsid w:val="00B6079D"/>
    <w:rsid w:val="00B6186F"/>
    <w:rsid w:val="00B64D40"/>
    <w:rsid w:val="00B702C1"/>
    <w:rsid w:val="00B713D9"/>
    <w:rsid w:val="00B714AE"/>
    <w:rsid w:val="00B73EF8"/>
    <w:rsid w:val="00B75AEE"/>
    <w:rsid w:val="00B8328E"/>
    <w:rsid w:val="00B90A1B"/>
    <w:rsid w:val="00B926CA"/>
    <w:rsid w:val="00B93903"/>
    <w:rsid w:val="00B973A5"/>
    <w:rsid w:val="00BA001F"/>
    <w:rsid w:val="00BA5F3F"/>
    <w:rsid w:val="00BB14CC"/>
    <w:rsid w:val="00BB2CE4"/>
    <w:rsid w:val="00BB30D7"/>
    <w:rsid w:val="00BB3793"/>
    <w:rsid w:val="00BB4239"/>
    <w:rsid w:val="00BB55D0"/>
    <w:rsid w:val="00BB678A"/>
    <w:rsid w:val="00BC22A0"/>
    <w:rsid w:val="00BC3BF2"/>
    <w:rsid w:val="00BC7F7C"/>
    <w:rsid w:val="00BD1D75"/>
    <w:rsid w:val="00BD3233"/>
    <w:rsid w:val="00BD4820"/>
    <w:rsid w:val="00BD4F42"/>
    <w:rsid w:val="00BE0473"/>
    <w:rsid w:val="00BE0BBB"/>
    <w:rsid w:val="00BE424E"/>
    <w:rsid w:val="00BE5515"/>
    <w:rsid w:val="00BE7191"/>
    <w:rsid w:val="00BE7C2E"/>
    <w:rsid w:val="00BF1101"/>
    <w:rsid w:val="00BF63C1"/>
    <w:rsid w:val="00C00A40"/>
    <w:rsid w:val="00C056AF"/>
    <w:rsid w:val="00C1024B"/>
    <w:rsid w:val="00C139D9"/>
    <w:rsid w:val="00C13CA4"/>
    <w:rsid w:val="00C217BC"/>
    <w:rsid w:val="00C21B45"/>
    <w:rsid w:val="00C27039"/>
    <w:rsid w:val="00C41AA4"/>
    <w:rsid w:val="00C424F0"/>
    <w:rsid w:val="00C4502B"/>
    <w:rsid w:val="00C4614E"/>
    <w:rsid w:val="00C463AC"/>
    <w:rsid w:val="00C4693E"/>
    <w:rsid w:val="00C5158C"/>
    <w:rsid w:val="00C51873"/>
    <w:rsid w:val="00C56316"/>
    <w:rsid w:val="00C61731"/>
    <w:rsid w:val="00C63C09"/>
    <w:rsid w:val="00C64686"/>
    <w:rsid w:val="00C671ED"/>
    <w:rsid w:val="00C77DED"/>
    <w:rsid w:val="00C81298"/>
    <w:rsid w:val="00C819AE"/>
    <w:rsid w:val="00C8315E"/>
    <w:rsid w:val="00C92310"/>
    <w:rsid w:val="00CA23BE"/>
    <w:rsid w:val="00CA3094"/>
    <w:rsid w:val="00CB131F"/>
    <w:rsid w:val="00CB1449"/>
    <w:rsid w:val="00CB180D"/>
    <w:rsid w:val="00CB4D17"/>
    <w:rsid w:val="00CB5BA6"/>
    <w:rsid w:val="00CB7F3C"/>
    <w:rsid w:val="00CC15EA"/>
    <w:rsid w:val="00CC18A2"/>
    <w:rsid w:val="00CC210D"/>
    <w:rsid w:val="00CC380C"/>
    <w:rsid w:val="00CC4307"/>
    <w:rsid w:val="00CC6C7F"/>
    <w:rsid w:val="00CD0002"/>
    <w:rsid w:val="00CD2D4A"/>
    <w:rsid w:val="00CD4C87"/>
    <w:rsid w:val="00CD4C9B"/>
    <w:rsid w:val="00CD6315"/>
    <w:rsid w:val="00CE07A2"/>
    <w:rsid w:val="00CE23CB"/>
    <w:rsid w:val="00CE2818"/>
    <w:rsid w:val="00CE66C0"/>
    <w:rsid w:val="00CF3587"/>
    <w:rsid w:val="00CF405F"/>
    <w:rsid w:val="00CF52F6"/>
    <w:rsid w:val="00D034C9"/>
    <w:rsid w:val="00D049F3"/>
    <w:rsid w:val="00D04D04"/>
    <w:rsid w:val="00D10763"/>
    <w:rsid w:val="00D1171C"/>
    <w:rsid w:val="00D1429A"/>
    <w:rsid w:val="00D1745B"/>
    <w:rsid w:val="00D17BB1"/>
    <w:rsid w:val="00D21ADA"/>
    <w:rsid w:val="00D22CF2"/>
    <w:rsid w:val="00D25C9C"/>
    <w:rsid w:val="00D2612E"/>
    <w:rsid w:val="00D268F5"/>
    <w:rsid w:val="00D31FB2"/>
    <w:rsid w:val="00D352A7"/>
    <w:rsid w:val="00D41B9F"/>
    <w:rsid w:val="00D4688F"/>
    <w:rsid w:val="00D509DC"/>
    <w:rsid w:val="00D5268E"/>
    <w:rsid w:val="00D52D56"/>
    <w:rsid w:val="00D531D8"/>
    <w:rsid w:val="00D54BC4"/>
    <w:rsid w:val="00D56BC2"/>
    <w:rsid w:val="00D57672"/>
    <w:rsid w:val="00D60A18"/>
    <w:rsid w:val="00D62417"/>
    <w:rsid w:val="00D701B7"/>
    <w:rsid w:val="00D71175"/>
    <w:rsid w:val="00D71DF9"/>
    <w:rsid w:val="00D722D4"/>
    <w:rsid w:val="00D7335F"/>
    <w:rsid w:val="00D76648"/>
    <w:rsid w:val="00D76CEE"/>
    <w:rsid w:val="00D77BFD"/>
    <w:rsid w:val="00D85FA0"/>
    <w:rsid w:val="00D90E1B"/>
    <w:rsid w:val="00D91075"/>
    <w:rsid w:val="00D9571E"/>
    <w:rsid w:val="00D95EF4"/>
    <w:rsid w:val="00DA1BBD"/>
    <w:rsid w:val="00DA53CA"/>
    <w:rsid w:val="00DB098C"/>
    <w:rsid w:val="00DB0FCC"/>
    <w:rsid w:val="00DB2EE3"/>
    <w:rsid w:val="00DB4974"/>
    <w:rsid w:val="00DB59CE"/>
    <w:rsid w:val="00DB6083"/>
    <w:rsid w:val="00DB6ECC"/>
    <w:rsid w:val="00DC255C"/>
    <w:rsid w:val="00DC4F74"/>
    <w:rsid w:val="00DC6A93"/>
    <w:rsid w:val="00DD27F9"/>
    <w:rsid w:val="00DD3CFC"/>
    <w:rsid w:val="00DD58C7"/>
    <w:rsid w:val="00DD7D4B"/>
    <w:rsid w:val="00DE1D36"/>
    <w:rsid w:val="00DE394F"/>
    <w:rsid w:val="00DE5959"/>
    <w:rsid w:val="00DE7998"/>
    <w:rsid w:val="00DF24FA"/>
    <w:rsid w:val="00DF35B7"/>
    <w:rsid w:val="00DF6047"/>
    <w:rsid w:val="00E00527"/>
    <w:rsid w:val="00E00FF6"/>
    <w:rsid w:val="00E01054"/>
    <w:rsid w:val="00E0304A"/>
    <w:rsid w:val="00E042C4"/>
    <w:rsid w:val="00E065D3"/>
    <w:rsid w:val="00E108FA"/>
    <w:rsid w:val="00E155D5"/>
    <w:rsid w:val="00E17E65"/>
    <w:rsid w:val="00E2639A"/>
    <w:rsid w:val="00E27685"/>
    <w:rsid w:val="00E34131"/>
    <w:rsid w:val="00E35ADA"/>
    <w:rsid w:val="00E37854"/>
    <w:rsid w:val="00E45B76"/>
    <w:rsid w:val="00E476FB"/>
    <w:rsid w:val="00E5030A"/>
    <w:rsid w:val="00E54FB8"/>
    <w:rsid w:val="00E57915"/>
    <w:rsid w:val="00E60B26"/>
    <w:rsid w:val="00E61397"/>
    <w:rsid w:val="00E65598"/>
    <w:rsid w:val="00E73171"/>
    <w:rsid w:val="00E775D0"/>
    <w:rsid w:val="00E82210"/>
    <w:rsid w:val="00E85738"/>
    <w:rsid w:val="00E9161C"/>
    <w:rsid w:val="00E926DC"/>
    <w:rsid w:val="00E92B40"/>
    <w:rsid w:val="00E9367E"/>
    <w:rsid w:val="00E94EEF"/>
    <w:rsid w:val="00E95EBB"/>
    <w:rsid w:val="00EA00A0"/>
    <w:rsid w:val="00EA21F2"/>
    <w:rsid w:val="00EA359D"/>
    <w:rsid w:val="00EA378F"/>
    <w:rsid w:val="00EA3FF5"/>
    <w:rsid w:val="00EA46D4"/>
    <w:rsid w:val="00EA61CD"/>
    <w:rsid w:val="00EA7F02"/>
    <w:rsid w:val="00EB2F72"/>
    <w:rsid w:val="00EB4634"/>
    <w:rsid w:val="00EC22F9"/>
    <w:rsid w:val="00EC3246"/>
    <w:rsid w:val="00EC7D71"/>
    <w:rsid w:val="00ED131B"/>
    <w:rsid w:val="00ED2480"/>
    <w:rsid w:val="00ED3B1E"/>
    <w:rsid w:val="00ED6CDF"/>
    <w:rsid w:val="00EE0D9E"/>
    <w:rsid w:val="00EE634D"/>
    <w:rsid w:val="00EF3CFD"/>
    <w:rsid w:val="00EF6574"/>
    <w:rsid w:val="00EF7E30"/>
    <w:rsid w:val="00F00ECE"/>
    <w:rsid w:val="00F11D48"/>
    <w:rsid w:val="00F131F5"/>
    <w:rsid w:val="00F1328B"/>
    <w:rsid w:val="00F1345D"/>
    <w:rsid w:val="00F14879"/>
    <w:rsid w:val="00F222C5"/>
    <w:rsid w:val="00F252AC"/>
    <w:rsid w:val="00F275A0"/>
    <w:rsid w:val="00F30F70"/>
    <w:rsid w:val="00F37572"/>
    <w:rsid w:val="00F37E84"/>
    <w:rsid w:val="00F43E89"/>
    <w:rsid w:val="00F469A5"/>
    <w:rsid w:val="00F516FB"/>
    <w:rsid w:val="00F52800"/>
    <w:rsid w:val="00F53962"/>
    <w:rsid w:val="00F55BF2"/>
    <w:rsid w:val="00F56C3A"/>
    <w:rsid w:val="00F61B41"/>
    <w:rsid w:val="00F62AD3"/>
    <w:rsid w:val="00F63960"/>
    <w:rsid w:val="00F65068"/>
    <w:rsid w:val="00F653F1"/>
    <w:rsid w:val="00F65EE4"/>
    <w:rsid w:val="00F70033"/>
    <w:rsid w:val="00F71777"/>
    <w:rsid w:val="00F7323C"/>
    <w:rsid w:val="00F735B7"/>
    <w:rsid w:val="00F73CA6"/>
    <w:rsid w:val="00F76131"/>
    <w:rsid w:val="00F778E4"/>
    <w:rsid w:val="00F831A9"/>
    <w:rsid w:val="00F83571"/>
    <w:rsid w:val="00F95B11"/>
    <w:rsid w:val="00F95C14"/>
    <w:rsid w:val="00F96DC4"/>
    <w:rsid w:val="00FA0A2E"/>
    <w:rsid w:val="00FA0D86"/>
    <w:rsid w:val="00FA2EB8"/>
    <w:rsid w:val="00FB1165"/>
    <w:rsid w:val="00FB1EBD"/>
    <w:rsid w:val="00FB60FE"/>
    <w:rsid w:val="00FB6C69"/>
    <w:rsid w:val="00FC77C1"/>
    <w:rsid w:val="00FD3B89"/>
    <w:rsid w:val="00FD3D79"/>
    <w:rsid w:val="00FD5113"/>
    <w:rsid w:val="00FE053B"/>
    <w:rsid w:val="00FE362E"/>
    <w:rsid w:val="00FE3832"/>
    <w:rsid w:val="00FE3D68"/>
    <w:rsid w:val="00FE4C8F"/>
    <w:rsid w:val="00FE71E1"/>
    <w:rsid w:val="00FF026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79E8"/>
  <w15:chartTrackingRefBased/>
  <w15:docId w15:val="{EF62BE8F-0974-49E9-9710-7A2946BD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7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7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67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7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67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7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6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76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msonormal">
    <w:name w:val="x_msonormal"/>
    <w:basedOn w:val="Normal"/>
    <w:rsid w:val="007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D5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D3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6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1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3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4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622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46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ssicahackshaw@hotmail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emmanuelu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uchamilton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@emmanuelunitedchurch45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4E66-0D8E-462B-BE10-095766FF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Taylor</dc:creator>
  <cp:keywords/>
  <dc:description/>
  <cp:lastModifiedBy>Meredith Taylor</cp:lastModifiedBy>
  <cp:revision>25</cp:revision>
  <cp:lastPrinted>2024-11-28T18:05:00Z</cp:lastPrinted>
  <dcterms:created xsi:type="dcterms:W3CDTF">2024-11-26T13:57:00Z</dcterms:created>
  <dcterms:modified xsi:type="dcterms:W3CDTF">2024-11-28T18:11:00Z</dcterms:modified>
</cp:coreProperties>
</file>